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E6" w:rsidRPr="00CB2CF5" w:rsidRDefault="00494F36">
      <w:pPr>
        <w:rPr>
          <w:b/>
          <w:sz w:val="28"/>
          <w:szCs w:val="28"/>
        </w:rPr>
      </w:pPr>
      <w:r w:rsidRPr="00CB2CF5">
        <w:rPr>
          <w:b/>
        </w:rPr>
        <w:t xml:space="preserve">                                                    </w:t>
      </w:r>
      <w:r w:rsidR="001A0BBF" w:rsidRPr="00CB2CF5">
        <w:rPr>
          <w:b/>
        </w:rPr>
        <w:t xml:space="preserve">                                         </w:t>
      </w:r>
      <w:r w:rsidRPr="00CB2CF5">
        <w:rPr>
          <w:b/>
        </w:rPr>
        <w:t xml:space="preserve">   </w:t>
      </w:r>
      <w:r w:rsidR="004E0BF3" w:rsidRPr="00CB2CF5">
        <w:rPr>
          <w:b/>
          <w:sz w:val="28"/>
          <w:szCs w:val="28"/>
        </w:rPr>
        <w:t>2022</w:t>
      </w:r>
      <w:r w:rsidRPr="00CB2CF5">
        <w:rPr>
          <w:b/>
          <w:sz w:val="28"/>
          <w:szCs w:val="28"/>
        </w:rPr>
        <w:t xml:space="preserve"> YILI </w:t>
      </w:r>
      <w:r w:rsidR="004E0BF3" w:rsidRPr="00CB2CF5">
        <w:rPr>
          <w:b/>
          <w:sz w:val="28"/>
          <w:szCs w:val="28"/>
        </w:rPr>
        <w:t xml:space="preserve">BİTEN </w:t>
      </w:r>
      <w:r w:rsidRPr="00CB2CF5">
        <w:rPr>
          <w:b/>
          <w:sz w:val="28"/>
          <w:szCs w:val="28"/>
        </w:rPr>
        <w:t xml:space="preserve">PROJELER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977"/>
        <w:gridCol w:w="3260"/>
      </w:tblGrid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 xml:space="preserve">SIRA </w:t>
            </w:r>
          </w:p>
        </w:tc>
        <w:tc>
          <w:tcPr>
            <w:tcW w:w="6379" w:type="dxa"/>
          </w:tcPr>
          <w:p w:rsidR="00503B25" w:rsidRPr="00555C33" w:rsidRDefault="00503B25" w:rsidP="00477997">
            <w:pPr>
              <w:rPr>
                <w:b/>
              </w:rPr>
            </w:pPr>
            <w:r w:rsidRPr="00555C33">
              <w:rPr>
                <w:b/>
              </w:rPr>
              <w:t xml:space="preserve">PROJE ADI </w:t>
            </w:r>
          </w:p>
        </w:tc>
        <w:tc>
          <w:tcPr>
            <w:tcW w:w="2977" w:type="dxa"/>
          </w:tcPr>
          <w:p w:rsidR="00503B25" w:rsidRPr="00555C33" w:rsidRDefault="00503B25" w:rsidP="00477997">
            <w:pPr>
              <w:rPr>
                <w:b/>
              </w:rPr>
            </w:pPr>
            <w:r w:rsidRPr="00555C33">
              <w:rPr>
                <w:b/>
              </w:rPr>
              <w:t>YÜRÜTÜCÜ</w:t>
            </w:r>
          </w:p>
        </w:tc>
        <w:tc>
          <w:tcPr>
            <w:tcW w:w="3260" w:type="dxa"/>
          </w:tcPr>
          <w:p w:rsidR="00503B25" w:rsidRPr="00555C33" w:rsidRDefault="00503B25" w:rsidP="004E0BF3">
            <w:pPr>
              <w:rPr>
                <w:b/>
              </w:rPr>
            </w:pPr>
            <w:r>
              <w:rPr>
                <w:b/>
              </w:rPr>
              <w:t>ÜNİVERSİTE-</w:t>
            </w:r>
            <w:r w:rsidRPr="00555C33">
              <w:rPr>
                <w:b/>
              </w:rPr>
              <w:t xml:space="preserve">FAKÜLTE 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</w:t>
            </w:r>
          </w:p>
        </w:tc>
        <w:tc>
          <w:tcPr>
            <w:tcW w:w="6379" w:type="dxa"/>
          </w:tcPr>
          <w:p w:rsidR="00503B25" w:rsidRDefault="00503B25" w:rsidP="00494F36">
            <w:proofErr w:type="spellStart"/>
            <w:r w:rsidRPr="0043160F">
              <w:t>Ratlarda</w:t>
            </w:r>
            <w:proofErr w:type="spellEnd"/>
            <w:r w:rsidRPr="0043160F">
              <w:t xml:space="preserve"> deneysel olarak oluşturulan adezyon modelinde </w:t>
            </w:r>
            <w:proofErr w:type="spellStart"/>
            <w:r w:rsidRPr="0043160F">
              <w:t>platel</w:t>
            </w:r>
            <w:r>
              <w:t>ett</w:t>
            </w:r>
            <w:r w:rsidRPr="0043160F">
              <w:t>en</w:t>
            </w:r>
            <w:proofErr w:type="spellEnd"/>
            <w:r w:rsidRPr="0043160F">
              <w:t xml:space="preserve"> zengin plazma ve </w:t>
            </w:r>
            <w:proofErr w:type="spellStart"/>
            <w:r w:rsidRPr="0043160F">
              <w:t>streptokinazın</w:t>
            </w:r>
            <w:proofErr w:type="spellEnd"/>
            <w:r w:rsidRPr="0043160F">
              <w:t xml:space="preserve"> adezyon üzerine etkilerin </w:t>
            </w:r>
            <w:proofErr w:type="spellStart"/>
            <w:r w:rsidRPr="0043160F">
              <w:t>arıştılması</w:t>
            </w:r>
            <w:proofErr w:type="spellEnd"/>
          </w:p>
        </w:tc>
        <w:tc>
          <w:tcPr>
            <w:tcW w:w="2977" w:type="dxa"/>
          </w:tcPr>
          <w:p w:rsidR="00503B25" w:rsidRDefault="00503B25" w:rsidP="00477997">
            <w:r w:rsidRPr="0043160F">
              <w:t>DOÇ.DR. HANİFİ EROL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VETERİNER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2</w:t>
            </w:r>
          </w:p>
        </w:tc>
        <w:tc>
          <w:tcPr>
            <w:tcW w:w="6379" w:type="dxa"/>
          </w:tcPr>
          <w:p w:rsidR="00503B25" w:rsidRDefault="00503B25" w:rsidP="00FC0416">
            <w:proofErr w:type="spellStart"/>
            <w:r w:rsidRPr="0043160F">
              <w:t>Topikal</w:t>
            </w:r>
            <w:proofErr w:type="spellEnd"/>
            <w:r w:rsidRPr="0043160F">
              <w:t xml:space="preserve"> ozon </w:t>
            </w:r>
            <w:proofErr w:type="gramStart"/>
            <w:r w:rsidRPr="0043160F">
              <w:t>terap</w:t>
            </w:r>
            <w:r>
              <w:t>isinin</w:t>
            </w:r>
            <w:proofErr w:type="gramEnd"/>
            <w:r>
              <w:t xml:space="preserve"> basınç yaralanması oluşumu</w:t>
            </w:r>
            <w:r w:rsidRPr="0043160F">
              <w:t xml:space="preserve"> ve ilerlemesi üzerine etkisinin belirlenmesi</w:t>
            </w:r>
          </w:p>
        </w:tc>
        <w:tc>
          <w:tcPr>
            <w:tcW w:w="2977" w:type="dxa"/>
          </w:tcPr>
          <w:p w:rsidR="00503B25" w:rsidRDefault="00503B25" w:rsidP="00477997">
            <w:r w:rsidRPr="0043160F">
              <w:t>DOÇ.</w:t>
            </w:r>
            <w:r w:rsidR="004F1F03">
              <w:t xml:space="preserve"> </w:t>
            </w:r>
            <w:r w:rsidRPr="0043160F">
              <w:t>DR.ÖZLEM CEYHAN</w:t>
            </w:r>
          </w:p>
        </w:tc>
        <w:tc>
          <w:tcPr>
            <w:tcW w:w="3260" w:type="dxa"/>
          </w:tcPr>
          <w:p w:rsidR="00503B25" w:rsidRDefault="00503B25" w:rsidP="00477997">
            <w:r w:rsidRPr="0043160F">
              <w:t>ERCİYES ÜNİVERSİTESİ</w:t>
            </w:r>
          </w:p>
          <w:p w:rsidR="00503B25" w:rsidRDefault="00503B25" w:rsidP="00477997">
            <w:r>
              <w:t>SAĞLIK BİLİMLERİ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3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5A7598">
              <w:t>Ratlarda</w:t>
            </w:r>
            <w:proofErr w:type="spellEnd"/>
            <w:r w:rsidRPr="005A7598">
              <w:t xml:space="preserve"> oluşturulan akustik </w:t>
            </w:r>
            <w:proofErr w:type="gramStart"/>
            <w:r w:rsidRPr="005A7598">
              <w:t>travmaya</w:t>
            </w:r>
            <w:proofErr w:type="gramEnd"/>
            <w:r w:rsidRPr="005A7598">
              <w:t xml:space="preserve"> </w:t>
            </w:r>
            <w:proofErr w:type="spellStart"/>
            <w:r w:rsidRPr="005A7598">
              <w:t>intratimpanik</w:t>
            </w:r>
            <w:proofErr w:type="spellEnd"/>
            <w:r w:rsidRPr="005A7598">
              <w:t xml:space="preserve"> </w:t>
            </w:r>
            <w:proofErr w:type="spellStart"/>
            <w:r w:rsidRPr="005A7598">
              <w:t>PRP’nin</w:t>
            </w:r>
            <w:proofErr w:type="spellEnd"/>
            <w:r w:rsidRPr="005A7598">
              <w:t xml:space="preserve"> etkisi</w:t>
            </w:r>
          </w:p>
        </w:tc>
        <w:tc>
          <w:tcPr>
            <w:tcW w:w="2977" w:type="dxa"/>
          </w:tcPr>
          <w:p w:rsidR="00503B25" w:rsidRDefault="00503B25" w:rsidP="00477997">
            <w:r>
              <w:t>OP.</w:t>
            </w:r>
            <w:r w:rsidR="004F1F03">
              <w:t xml:space="preserve"> </w:t>
            </w:r>
            <w:r>
              <w:t>DR.</w:t>
            </w:r>
            <w:r w:rsidRPr="005A7598">
              <w:t>SERAP BULUT ÇÖBDEN</w:t>
            </w:r>
          </w:p>
        </w:tc>
        <w:tc>
          <w:tcPr>
            <w:tcW w:w="3260" w:type="dxa"/>
          </w:tcPr>
          <w:p w:rsidR="00503B25" w:rsidRDefault="00503B25" w:rsidP="00477997">
            <w:r>
              <w:t>KAYSERİ ŞEHİR HASTANESİ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4</w:t>
            </w:r>
          </w:p>
        </w:tc>
        <w:tc>
          <w:tcPr>
            <w:tcW w:w="6379" w:type="dxa"/>
          </w:tcPr>
          <w:p w:rsidR="00503B25" w:rsidRDefault="00503B25" w:rsidP="001A0BBF">
            <w:proofErr w:type="spellStart"/>
            <w:r>
              <w:t>Hipokampal</w:t>
            </w:r>
            <w:proofErr w:type="spellEnd"/>
            <w:r>
              <w:t xml:space="preserve"> </w:t>
            </w:r>
            <w:proofErr w:type="spellStart"/>
            <w:r>
              <w:t>metaplastisite</w:t>
            </w:r>
            <w:proofErr w:type="spellEnd"/>
            <w:r>
              <w:t xml:space="preserve"> </w:t>
            </w:r>
            <w:proofErr w:type="gramStart"/>
            <w:r>
              <w:t>reg</w:t>
            </w:r>
            <w:r w:rsidRPr="005A7598">
              <w:t>ülasyonunda</w:t>
            </w:r>
            <w:proofErr w:type="gramEnd"/>
            <w:r w:rsidRPr="005A7598">
              <w:t xml:space="preserve"> </w:t>
            </w:r>
            <w:proofErr w:type="spellStart"/>
            <w:r w:rsidRPr="005A7598">
              <w:t>Pten</w:t>
            </w:r>
            <w:proofErr w:type="spellEnd"/>
            <w:r w:rsidRPr="005A7598">
              <w:t xml:space="preserve"> etkis</w:t>
            </w:r>
            <w:r>
              <w:t>i</w:t>
            </w:r>
            <w:r w:rsidRPr="005A7598">
              <w:t>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5A7598">
              <w:t>PROF.DR. NURCAN DURSUN</w:t>
            </w:r>
          </w:p>
        </w:tc>
        <w:tc>
          <w:tcPr>
            <w:tcW w:w="3260" w:type="dxa"/>
          </w:tcPr>
          <w:p w:rsidR="00503B25" w:rsidRDefault="00503B25" w:rsidP="00477997">
            <w:r w:rsidRPr="005A7598">
              <w:t>ERCİYES ÜNİVERSİTESİ</w:t>
            </w:r>
          </w:p>
          <w:p w:rsidR="00503B25" w:rsidRDefault="00503B25" w:rsidP="00477997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5</w:t>
            </w:r>
          </w:p>
        </w:tc>
        <w:tc>
          <w:tcPr>
            <w:tcW w:w="6379" w:type="dxa"/>
          </w:tcPr>
          <w:p w:rsidR="00503B25" w:rsidRDefault="00503B25" w:rsidP="001A0BBF">
            <w:r w:rsidRPr="00EF6142">
              <w:t xml:space="preserve">Farelerde </w:t>
            </w:r>
            <w:proofErr w:type="spellStart"/>
            <w:r w:rsidRPr="00EF6142">
              <w:t>asetaminofen</w:t>
            </w:r>
            <w:proofErr w:type="spellEnd"/>
            <w:r w:rsidRPr="00EF6142">
              <w:t xml:space="preserve"> ile oluşturulmuş karaciğer ve böbrek hasarında </w:t>
            </w:r>
            <w:proofErr w:type="spellStart"/>
            <w:r w:rsidRPr="00EF6142">
              <w:t>losartanın</w:t>
            </w:r>
            <w:proofErr w:type="spellEnd"/>
            <w:r w:rsidRPr="00EF6142">
              <w:t xml:space="preserve"> koruyucu etkis</w:t>
            </w:r>
            <w:r>
              <w:t>i</w:t>
            </w:r>
            <w:r w:rsidRPr="00EF6142">
              <w:t>nin değerlendirmesi</w:t>
            </w:r>
          </w:p>
        </w:tc>
        <w:tc>
          <w:tcPr>
            <w:tcW w:w="2977" w:type="dxa"/>
          </w:tcPr>
          <w:p w:rsidR="00503B25" w:rsidRDefault="00503B25" w:rsidP="00477997">
            <w:r w:rsidRPr="00EF6142">
              <w:t>DR.</w:t>
            </w:r>
            <w:r w:rsidR="004F1F03">
              <w:t xml:space="preserve"> </w:t>
            </w:r>
            <w:r w:rsidRPr="00EF6142">
              <w:t>ÖĞR.</w:t>
            </w:r>
            <w:r w:rsidR="004F1F03">
              <w:t xml:space="preserve"> </w:t>
            </w:r>
            <w:r w:rsidRPr="00EF6142">
              <w:t>ÜYESİ SERKAN ŞAHİN</w:t>
            </w:r>
          </w:p>
        </w:tc>
        <w:tc>
          <w:tcPr>
            <w:tcW w:w="3260" w:type="dxa"/>
          </w:tcPr>
          <w:p w:rsidR="00503B25" w:rsidRDefault="00503B25" w:rsidP="00477997">
            <w:r>
              <w:t>YOZGAT BOZOK ÜNİVERSİTESİ</w:t>
            </w:r>
          </w:p>
          <w:p w:rsidR="00503B25" w:rsidRDefault="00503B25" w:rsidP="00477997">
            <w:r w:rsidRPr="00EF6142"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6</w:t>
            </w:r>
          </w:p>
        </w:tc>
        <w:tc>
          <w:tcPr>
            <w:tcW w:w="6379" w:type="dxa"/>
          </w:tcPr>
          <w:p w:rsidR="00503B25" w:rsidRDefault="00503B25" w:rsidP="001A0BBF">
            <w:proofErr w:type="spellStart"/>
            <w:r>
              <w:t>Apilar</w:t>
            </w:r>
            <w:r w:rsidRPr="00EF6142">
              <w:t>ni</w:t>
            </w:r>
            <w:r>
              <w:t>li</w:t>
            </w:r>
            <w:r w:rsidRPr="00EF6142">
              <w:t>n</w:t>
            </w:r>
            <w:proofErr w:type="spellEnd"/>
            <w:r w:rsidRPr="00EF6142">
              <w:t xml:space="preserve"> </w:t>
            </w:r>
            <w:proofErr w:type="spellStart"/>
            <w:r w:rsidRPr="00EF6142">
              <w:t>Ratlarda</w:t>
            </w:r>
            <w:proofErr w:type="spellEnd"/>
            <w:r w:rsidRPr="00EF6142">
              <w:t xml:space="preserve"> </w:t>
            </w:r>
            <w:proofErr w:type="spellStart"/>
            <w:r w:rsidRPr="00EF6142">
              <w:t>İnfertilite</w:t>
            </w:r>
            <w:proofErr w:type="spellEnd"/>
            <w:r w:rsidRPr="00EF6142">
              <w:t xml:space="preserve"> üzerine etkisi</w:t>
            </w:r>
          </w:p>
        </w:tc>
        <w:tc>
          <w:tcPr>
            <w:tcW w:w="2977" w:type="dxa"/>
          </w:tcPr>
          <w:p w:rsidR="00503B25" w:rsidRDefault="00503B25" w:rsidP="00477997">
            <w:r w:rsidRPr="00EF6142">
              <w:t>PROF.DR.  SİBEL SİLİCİ</w:t>
            </w:r>
          </w:p>
        </w:tc>
        <w:tc>
          <w:tcPr>
            <w:tcW w:w="3260" w:type="dxa"/>
          </w:tcPr>
          <w:p w:rsidR="00503B25" w:rsidRDefault="00503B25" w:rsidP="00477997">
            <w:r w:rsidRPr="00EF6142">
              <w:t>ERCİYES ÜNİVERSİTESİ</w:t>
            </w:r>
          </w:p>
          <w:p w:rsidR="00503B25" w:rsidRDefault="00503B25" w:rsidP="00477997">
            <w:r>
              <w:t>ZİRAAT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7</w:t>
            </w:r>
          </w:p>
        </w:tc>
        <w:tc>
          <w:tcPr>
            <w:tcW w:w="6379" w:type="dxa"/>
          </w:tcPr>
          <w:p w:rsidR="00503B25" w:rsidRDefault="00503B25" w:rsidP="001A0BBF">
            <w:r w:rsidRPr="00EF6142">
              <w:t xml:space="preserve">Gebe ve </w:t>
            </w:r>
            <w:proofErr w:type="spellStart"/>
            <w:r w:rsidRPr="00EF6142">
              <w:t>yenidoğan</w:t>
            </w:r>
            <w:proofErr w:type="spellEnd"/>
            <w:r w:rsidRPr="00EF6142">
              <w:t xml:space="preserve"> </w:t>
            </w:r>
            <w:proofErr w:type="spellStart"/>
            <w:r w:rsidRPr="00EF6142">
              <w:t>ratlarda</w:t>
            </w:r>
            <w:proofErr w:type="spellEnd"/>
            <w:r w:rsidRPr="00EF6142">
              <w:t xml:space="preserve"> </w:t>
            </w:r>
            <w:proofErr w:type="spellStart"/>
            <w:r w:rsidRPr="00EF6142">
              <w:t>propolis</w:t>
            </w:r>
            <w:proofErr w:type="spellEnd"/>
            <w:r w:rsidRPr="00EF6142">
              <w:t xml:space="preserve"> </w:t>
            </w:r>
            <w:proofErr w:type="spellStart"/>
            <w:r w:rsidRPr="00EF6142">
              <w:t>ekstraklarınının</w:t>
            </w:r>
            <w:proofErr w:type="spellEnd"/>
            <w:r w:rsidRPr="00EF6142">
              <w:t xml:space="preserve"> etkileri</w:t>
            </w:r>
          </w:p>
        </w:tc>
        <w:tc>
          <w:tcPr>
            <w:tcW w:w="2977" w:type="dxa"/>
          </w:tcPr>
          <w:p w:rsidR="00503B25" w:rsidRDefault="00503B25" w:rsidP="001A0BBF">
            <w:r w:rsidRPr="00EF6142">
              <w:t>PROF.DR.  SİBEL SİLİCİ</w:t>
            </w:r>
          </w:p>
        </w:tc>
        <w:tc>
          <w:tcPr>
            <w:tcW w:w="3260" w:type="dxa"/>
          </w:tcPr>
          <w:p w:rsidR="00503B25" w:rsidRDefault="00503B25" w:rsidP="00477997">
            <w:r w:rsidRPr="00EF6142">
              <w:t>ERCİYES ÜNİVERSİTESİ</w:t>
            </w:r>
          </w:p>
          <w:p w:rsidR="00503B25" w:rsidRDefault="00503B25" w:rsidP="00477997">
            <w:r w:rsidRPr="00EF6142">
              <w:t>ZİRAAT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8</w:t>
            </w:r>
          </w:p>
        </w:tc>
        <w:tc>
          <w:tcPr>
            <w:tcW w:w="6379" w:type="dxa"/>
          </w:tcPr>
          <w:p w:rsidR="00503B25" w:rsidRDefault="00503B25" w:rsidP="001A0BBF">
            <w:r w:rsidRPr="00EF6142">
              <w:t xml:space="preserve">Farklı dozlarda uygulanan </w:t>
            </w:r>
            <w:proofErr w:type="spellStart"/>
            <w:r w:rsidRPr="00EF6142">
              <w:t>Nonylphenol’ün</w:t>
            </w:r>
            <w:proofErr w:type="spellEnd"/>
            <w:r w:rsidRPr="00EF6142">
              <w:t xml:space="preserve"> Testis dokusunu üzerine etkisi</w:t>
            </w:r>
          </w:p>
        </w:tc>
        <w:tc>
          <w:tcPr>
            <w:tcW w:w="2977" w:type="dxa"/>
          </w:tcPr>
          <w:p w:rsidR="00503B25" w:rsidRDefault="00503B25" w:rsidP="00477997">
            <w:r w:rsidRPr="00EF6142">
              <w:t>PROF.DR. ARZU YAY</w:t>
            </w:r>
          </w:p>
        </w:tc>
        <w:tc>
          <w:tcPr>
            <w:tcW w:w="3260" w:type="dxa"/>
          </w:tcPr>
          <w:p w:rsidR="00503B25" w:rsidRDefault="00503B25" w:rsidP="00F32A81">
            <w:r>
              <w:t>ERCİYES ÜNİVERSİTESİ</w:t>
            </w:r>
          </w:p>
          <w:p w:rsidR="00503B25" w:rsidRDefault="00503B25" w:rsidP="00F32A81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9</w:t>
            </w:r>
          </w:p>
        </w:tc>
        <w:tc>
          <w:tcPr>
            <w:tcW w:w="6379" w:type="dxa"/>
          </w:tcPr>
          <w:p w:rsidR="00503B25" w:rsidRDefault="00503B25" w:rsidP="001A0BBF">
            <w:r w:rsidRPr="00F32A81">
              <w:t>N-</w:t>
            </w:r>
            <w:proofErr w:type="spellStart"/>
            <w:r w:rsidRPr="00F32A81">
              <w:t>butylparaben</w:t>
            </w:r>
            <w:proofErr w:type="spellEnd"/>
            <w:r w:rsidRPr="00F32A81">
              <w:t xml:space="preserve"> ile oluşturulan </w:t>
            </w:r>
            <w:proofErr w:type="spellStart"/>
            <w:r w:rsidRPr="00F32A81">
              <w:t>Ovaryum</w:t>
            </w:r>
            <w:proofErr w:type="spellEnd"/>
            <w:r w:rsidRPr="00F32A81">
              <w:t xml:space="preserve"> </w:t>
            </w:r>
            <w:proofErr w:type="spellStart"/>
            <w:r w:rsidRPr="00F32A81">
              <w:t>toksisitesi</w:t>
            </w:r>
            <w:proofErr w:type="spellEnd"/>
            <w:r w:rsidRPr="00F32A81">
              <w:t xml:space="preserve"> üzerine kemik iliği kaynaklı </w:t>
            </w:r>
            <w:proofErr w:type="spellStart"/>
            <w:r w:rsidRPr="00F32A81">
              <w:t>mezenşimal</w:t>
            </w:r>
            <w:proofErr w:type="spellEnd"/>
            <w:r w:rsidRPr="00F32A81">
              <w:t xml:space="preserve"> kök hücrelerin </w:t>
            </w:r>
            <w:proofErr w:type="spellStart"/>
            <w:r w:rsidRPr="00F32A81">
              <w:t>etksi</w:t>
            </w:r>
            <w:proofErr w:type="spellEnd"/>
          </w:p>
        </w:tc>
        <w:tc>
          <w:tcPr>
            <w:tcW w:w="2977" w:type="dxa"/>
          </w:tcPr>
          <w:p w:rsidR="00503B25" w:rsidRDefault="00503B25" w:rsidP="00477997">
            <w:r w:rsidRPr="00F32A81">
              <w:t>PROF.DR. ARZU YAY</w:t>
            </w:r>
          </w:p>
        </w:tc>
        <w:tc>
          <w:tcPr>
            <w:tcW w:w="3260" w:type="dxa"/>
          </w:tcPr>
          <w:p w:rsidR="00503B25" w:rsidRDefault="00503B25" w:rsidP="00F32A81">
            <w:r>
              <w:t>ERCİYES ÜNİVERSİTESİ</w:t>
            </w:r>
          </w:p>
          <w:p w:rsidR="00503B25" w:rsidRDefault="00503B25" w:rsidP="00F32A81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10</w:t>
            </w:r>
          </w:p>
        </w:tc>
        <w:tc>
          <w:tcPr>
            <w:tcW w:w="6379" w:type="dxa"/>
          </w:tcPr>
          <w:p w:rsidR="00503B25" w:rsidRDefault="00503B25" w:rsidP="001A0BBF">
            <w:proofErr w:type="spellStart"/>
            <w:r w:rsidRPr="00F32A81">
              <w:t>Ratlarda</w:t>
            </w:r>
            <w:proofErr w:type="spellEnd"/>
            <w:r w:rsidRPr="00F32A81">
              <w:t xml:space="preserve"> </w:t>
            </w:r>
            <w:proofErr w:type="spellStart"/>
            <w:r w:rsidRPr="00F32A81">
              <w:t>Deltametrin</w:t>
            </w:r>
            <w:proofErr w:type="spellEnd"/>
            <w:r w:rsidRPr="00F32A81">
              <w:t xml:space="preserve"> </w:t>
            </w:r>
            <w:proofErr w:type="spellStart"/>
            <w:r w:rsidRPr="00F32A81">
              <w:t>marzuyiyetine</w:t>
            </w:r>
            <w:proofErr w:type="spellEnd"/>
            <w:r w:rsidRPr="00F32A81">
              <w:t xml:space="preserve"> karşı farklı dozlardaki </w:t>
            </w:r>
            <w:proofErr w:type="spellStart"/>
            <w:r w:rsidRPr="00F32A81">
              <w:t>baikalnin</w:t>
            </w:r>
            <w:proofErr w:type="spellEnd"/>
            <w:r w:rsidRPr="00F32A81">
              <w:t xml:space="preserve"> etkisi</w:t>
            </w:r>
          </w:p>
        </w:tc>
        <w:tc>
          <w:tcPr>
            <w:tcW w:w="2977" w:type="dxa"/>
          </w:tcPr>
          <w:p w:rsidR="00503B25" w:rsidRDefault="004F1F03" w:rsidP="00477997">
            <w:r>
              <w:t xml:space="preserve">PROF.DR. GÖKHAN </w:t>
            </w:r>
            <w:r w:rsidR="00503B25" w:rsidRPr="00F32A81">
              <w:t>ERASLAN</w:t>
            </w:r>
          </w:p>
        </w:tc>
        <w:tc>
          <w:tcPr>
            <w:tcW w:w="3260" w:type="dxa"/>
          </w:tcPr>
          <w:p w:rsidR="00503B25" w:rsidRDefault="00503B25" w:rsidP="00F32A81">
            <w:r>
              <w:t>ERCİYES ÜNİVERSİTESİ</w:t>
            </w:r>
          </w:p>
          <w:p w:rsidR="00503B25" w:rsidRDefault="00503B25" w:rsidP="00F32A81">
            <w:r>
              <w:t>VETERİNER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11</w:t>
            </w:r>
          </w:p>
        </w:tc>
        <w:tc>
          <w:tcPr>
            <w:tcW w:w="6379" w:type="dxa"/>
          </w:tcPr>
          <w:p w:rsidR="00503B25" w:rsidRDefault="00503B25" w:rsidP="001A0BBF">
            <w:r w:rsidRPr="00F32A81">
              <w:t xml:space="preserve">Çenelerin ilaca Bağlı </w:t>
            </w:r>
            <w:proofErr w:type="spellStart"/>
            <w:proofErr w:type="gramStart"/>
            <w:r w:rsidRPr="00F32A81">
              <w:t>Osteonekrozunda</w:t>
            </w:r>
            <w:proofErr w:type="spellEnd"/>
            <w:r w:rsidRPr="00F32A81">
              <w:t xml:space="preserve"> , </w:t>
            </w:r>
            <w:proofErr w:type="spellStart"/>
            <w:r w:rsidRPr="00F32A81">
              <w:t>Emdogainin</w:t>
            </w:r>
            <w:proofErr w:type="spellEnd"/>
            <w:proofErr w:type="gramEnd"/>
            <w:r w:rsidRPr="00F32A81">
              <w:t xml:space="preserve"> ö</w:t>
            </w:r>
            <w:r>
              <w:t>n</w:t>
            </w:r>
            <w:r w:rsidRPr="00F32A81">
              <w:t>leyici  ve tedavi edici etkinliği</w:t>
            </w:r>
            <w:r>
              <w:t>nin</w:t>
            </w:r>
            <w:r w:rsidRPr="00F32A81">
              <w:t xml:space="preserve"> deneysel olarak araştırılması</w:t>
            </w:r>
          </w:p>
        </w:tc>
        <w:tc>
          <w:tcPr>
            <w:tcW w:w="2977" w:type="dxa"/>
          </w:tcPr>
          <w:p w:rsidR="00503B25" w:rsidRPr="00F32A81" w:rsidRDefault="00503B25" w:rsidP="00477997">
            <w:r>
              <w:t>DR.ÖĞR.</w:t>
            </w:r>
            <w:r w:rsidR="004F1F03">
              <w:t xml:space="preserve"> ÜYESİ </w:t>
            </w:r>
            <w:r>
              <w:t>CANAY YILMAZ ASAN</w:t>
            </w:r>
          </w:p>
        </w:tc>
        <w:tc>
          <w:tcPr>
            <w:tcW w:w="3260" w:type="dxa"/>
          </w:tcPr>
          <w:p w:rsidR="00503B25" w:rsidRDefault="00503B25" w:rsidP="00477997">
            <w:r w:rsidRPr="00F32A81">
              <w:t>ERCİYES ÜNİVERSİTESİ</w:t>
            </w:r>
          </w:p>
          <w:p w:rsidR="00503B25" w:rsidRDefault="00503B25" w:rsidP="00477997">
            <w:r>
              <w:t>DİŞ HEKİMLİĞİ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12</w:t>
            </w:r>
          </w:p>
        </w:tc>
        <w:tc>
          <w:tcPr>
            <w:tcW w:w="6379" w:type="dxa"/>
          </w:tcPr>
          <w:p w:rsidR="00503B25" w:rsidRDefault="00503B25" w:rsidP="001A0BBF">
            <w:proofErr w:type="spellStart"/>
            <w:r w:rsidRPr="00F32A81">
              <w:t>Mezenkimal</w:t>
            </w:r>
            <w:proofErr w:type="spellEnd"/>
            <w:r w:rsidRPr="00F32A81">
              <w:t xml:space="preserve"> kök hücre ve </w:t>
            </w:r>
            <w:proofErr w:type="spellStart"/>
            <w:r w:rsidRPr="00F32A81">
              <w:t>glutatyonum</w:t>
            </w:r>
            <w:proofErr w:type="spellEnd"/>
            <w:r w:rsidRPr="00F32A81">
              <w:t xml:space="preserve"> </w:t>
            </w:r>
            <w:proofErr w:type="spellStart"/>
            <w:r w:rsidRPr="00F32A81">
              <w:t>mukozit</w:t>
            </w:r>
            <w:proofErr w:type="spellEnd"/>
            <w:r w:rsidRPr="00F32A81">
              <w:t xml:space="preserve"> modeli oluşturulan </w:t>
            </w:r>
            <w:proofErr w:type="spellStart"/>
            <w:r w:rsidRPr="00F32A81">
              <w:t>ratlarda</w:t>
            </w:r>
            <w:proofErr w:type="spellEnd"/>
            <w:r w:rsidRPr="00F32A81">
              <w:t xml:space="preserve"> tedaviye etkilerinin incelenmesi</w:t>
            </w:r>
          </w:p>
        </w:tc>
        <w:tc>
          <w:tcPr>
            <w:tcW w:w="2977" w:type="dxa"/>
          </w:tcPr>
          <w:p w:rsidR="00503B25" w:rsidRDefault="00503B25" w:rsidP="00477997">
            <w:r w:rsidRPr="00201868">
              <w:t>PROF.DR.</w:t>
            </w:r>
            <w:r w:rsidR="004F1F03">
              <w:t xml:space="preserve"> </w:t>
            </w:r>
            <w:r w:rsidRPr="00201868">
              <w:t>MUNİS DÜNDAR</w:t>
            </w:r>
          </w:p>
        </w:tc>
        <w:tc>
          <w:tcPr>
            <w:tcW w:w="3260" w:type="dxa"/>
          </w:tcPr>
          <w:p w:rsidR="00503B25" w:rsidRDefault="00503B25" w:rsidP="00201868">
            <w:r>
              <w:t>ERCİYES ÜNİVERSİTESİ</w:t>
            </w:r>
          </w:p>
          <w:p w:rsidR="00503B25" w:rsidRDefault="00503B25" w:rsidP="0020186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13</w:t>
            </w:r>
          </w:p>
        </w:tc>
        <w:tc>
          <w:tcPr>
            <w:tcW w:w="6379" w:type="dxa"/>
          </w:tcPr>
          <w:p w:rsidR="00503B25" w:rsidRDefault="00503B25" w:rsidP="00477997">
            <w:r w:rsidRPr="00522A3E">
              <w:t xml:space="preserve">İnsan kaynaklı </w:t>
            </w:r>
            <w:proofErr w:type="spellStart"/>
            <w:proofErr w:type="gramStart"/>
            <w:r w:rsidRPr="00522A3E">
              <w:t>adipoz</w:t>
            </w:r>
            <w:proofErr w:type="spellEnd"/>
            <w:r w:rsidRPr="00522A3E">
              <w:t xml:space="preserve">  kök</w:t>
            </w:r>
            <w:proofErr w:type="gramEnd"/>
            <w:r w:rsidRPr="00522A3E">
              <w:t xml:space="preserve"> hücrelerin elde edilen </w:t>
            </w:r>
            <w:proofErr w:type="spellStart"/>
            <w:r w:rsidRPr="00522A3E">
              <w:t>eksozomların</w:t>
            </w:r>
            <w:proofErr w:type="spellEnd"/>
            <w:r w:rsidRPr="00522A3E">
              <w:t xml:space="preserve"> yara </w:t>
            </w:r>
            <w:proofErr w:type="spellStart"/>
            <w:r w:rsidRPr="00522A3E">
              <w:t>iyleşmesindeki</w:t>
            </w:r>
            <w:proofErr w:type="spellEnd"/>
            <w:r w:rsidRPr="00522A3E">
              <w:t xml:space="preserve"> en etkin dozu</w:t>
            </w:r>
          </w:p>
        </w:tc>
        <w:tc>
          <w:tcPr>
            <w:tcW w:w="2977" w:type="dxa"/>
          </w:tcPr>
          <w:p w:rsidR="00503B25" w:rsidRDefault="00503B25" w:rsidP="00477997">
            <w:r w:rsidRPr="00201868">
              <w:t>DOÇ.DR.</w:t>
            </w:r>
            <w:r w:rsidR="004F1F03">
              <w:t xml:space="preserve"> </w:t>
            </w:r>
            <w:r w:rsidRPr="00201868">
              <w:t>CEMAL ALPER KEMALOĞLU</w:t>
            </w:r>
          </w:p>
        </w:tc>
        <w:tc>
          <w:tcPr>
            <w:tcW w:w="3260" w:type="dxa"/>
          </w:tcPr>
          <w:p w:rsidR="00503B25" w:rsidRDefault="00503B25" w:rsidP="00522A3E">
            <w:r>
              <w:t>ERCİYES ÜNİVERSİTESİ</w:t>
            </w:r>
          </w:p>
          <w:p w:rsidR="00503B25" w:rsidRDefault="00503B25" w:rsidP="00522A3E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14</w:t>
            </w:r>
          </w:p>
        </w:tc>
        <w:tc>
          <w:tcPr>
            <w:tcW w:w="6379" w:type="dxa"/>
          </w:tcPr>
          <w:p w:rsidR="00503B25" w:rsidRDefault="00503B25" w:rsidP="00613BC8"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Torsiyon</w:t>
            </w:r>
            <w:proofErr w:type="spellEnd"/>
            <w:r>
              <w:t xml:space="preserve"> /</w:t>
            </w:r>
            <w:proofErr w:type="spellStart"/>
            <w:r>
              <w:t>Detorisyondan</w:t>
            </w:r>
            <w:proofErr w:type="spellEnd"/>
            <w:r>
              <w:t xml:space="preserve"> Sonra Yetişkin Dişi Sıçanlarda Doku Hasarları Ve </w:t>
            </w:r>
            <w:proofErr w:type="spellStart"/>
            <w:r>
              <w:t>Oksidatif</w:t>
            </w:r>
            <w:proofErr w:type="spellEnd"/>
            <w:r>
              <w:t xml:space="preserve"> </w:t>
            </w:r>
            <w:proofErr w:type="spellStart"/>
            <w:r>
              <w:t>Stress</w:t>
            </w:r>
            <w:proofErr w:type="spellEnd"/>
            <w:r>
              <w:t xml:space="preserve"> Parametrelerinde Üzerine Bor’un Etkisi</w:t>
            </w:r>
          </w:p>
        </w:tc>
        <w:tc>
          <w:tcPr>
            <w:tcW w:w="2977" w:type="dxa"/>
          </w:tcPr>
          <w:p w:rsidR="00503B25" w:rsidRDefault="00503B25" w:rsidP="00477997">
            <w:r>
              <w:t>DR.ÖĞR.</w:t>
            </w:r>
            <w:r w:rsidR="004F1F03">
              <w:t xml:space="preserve"> </w:t>
            </w:r>
            <w:r>
              <w:t>ÜYESİ</w:t>
            </w:r>
          </w:p>
          <w:p w:rsidR="00503B25" w:rsidRDefault="00503B25" w:rsidP="00477997">
            <w:r w:rsidRPr="00613BC8">
              <w:t>GÖZDE ÖZGE ÖNDER</w:t>
            </w:r>
          </w:p>
          <w:p w:rsidR="00503B25" w:rsidRDefault="00503B25" w:rsidP="00477997"/>
        </w:tc>
        <w:tc>
          <w:tcPr>
            <w:tcW w:w="3260" w:type="dxa"/>
          </w:tcPr>
          <w:p w:rsidR="00503B25" w:rsidRDefault="00503B25" w:rsidP="00613BC8">
            <w:r>
              <w:t>ERCİYES ÜNİVERSİTESİ</w:t>
            </w:r>
          </w:p>
          <w:p w:rsidR="00503B25" w:rsidRDefault="00503B25" w:rsidP="00613BC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lastRenderedPageBreak/>
              <w:t>15</w:t>
            </w:r>
          </w:p>
        </w:tc>
        <w:tc>
          <w:tcPr>
            <w:tcW w:w="6379" w:type="dxa"/>
          </w:tcPr>
          <w:p w:rsidR="00503B25" w:rsidRDefault="00503B25" w:rsidP="00477997">
            <w:r w:rsidRPr="00613BC8">
              <w:t xml:space="preserve">Deneysel </w:t>
            </w:r>
            <w:proofErr w:type="spellStart"/>
            <w:r w:rsidRPr="00613BC8">
              <w:t>Otoimum</w:t>
            </w:r>
            <w:proofErr w:type="spellEnd"/>
            <w:r w:rsidRPr="00613BC8">
              <w:t xml:space="preserve"> </w:t>
            </w:r>
            <w:proofErr w:type="spellStart"/>
            <w:r w:rsidRPr="00613BC8">
              <w:t>ensefalomiyelit</w:t>
            </w:r>
            <w:proofErr w:type="spellEnd"/>
            <w:r w:rsidRPr="00613BC8">
              <w:t xml:space="preserve"> oluşturan farelerde </w:t>
            </w:r>
            <w:proofErr w:type="spellStart"/>
            <w:r w:rsidRPr="00613BC8">
              <w:t>akdeniz</w:t>
            </w:r>
            <w:proofErr w:type="spellEnd"/>
            <w:r w:rsidRPr="00613BC8">
              <w:t xml:space="preserve"> diyeti ve </w:t>
            </w:r>
            <w:proofErr w:type="spellStart"/>
            <w:r w:rsidRPr="00613BC8">
              <w:t>likopenin</w:t>
            </w:r>
            <w:proofErr w:type="spellEnd"/>
            <w:r w:rsidRPr="00613BC8">
              <w:t xml:space="preserve"> </w:t>
            </w:r>
            <w:proofErr w:type="spellStart"/>
            <w:r w:rsidRPr="00613BC8">
              <w:t>mültipl</w:t>
            </w:r>
            <w:proofErr w:type="spellEnd"/>
            <w:r w:rsidRPr="00613BC8">
              <w:t xml:space="preserve"> skleroz gelişimine ve </w:t>
            </w:r>
            <w:proofErr w:type="spellStart"/>
            <w:r w:rsidRPr="00613BC8">
              <w:t>inflamatuar</w:t>
            </w:r>
            <w:proofErr w:type="spellEnd"/>
            <w:r w:rsidRPr="00613BC8">
              <w:t xml:space="preserve"> belirteçlere etkisi</w:t>
            </w:r>
          </w:p>
        </w:tc>
        <w:tc>
          <w:tcPr>
            <w:tcW w:w="2977" w:type="dxa"/>
          </w:tcPr>
          <w:p w:rsidR="00503B25" w:rsidRDefault="00503B25" w:rsidP="00477997">
            <w:r w:rsidRPr="00613BC8">
              <w:t xml:space="preserve">DR.ÖĞR. ÜYESİ </w:t>
            </w:r>
          </w:p>
          <w:p w:rsidR="00503B25" w:rsidRDefault="00503B25" w:rsidP="00477997">
            <w:r w:rsidRPr="00613BC8">
              <w:t>MÜGE YILMAZ</w:t>
            </w:r>
          </w:p>
        </w:tc>
        <w:tc>
          <w:tcPr>
            <w:tcW w:w="3260" w:type="dxa"/>
          </w:tcPr>
          <w:p w:rsidR="00503B25" w:rsidRDefault="00503B25" w:rsidP="00613BC8">
            <w:r>
              <w:t>ERCİYES ÜNİVERSİTESİ</w:t>
            </w:r>
          </w:p>
          <w:p w:rsidR="00503B25" w:rsidRDefault="00503B25" w:rsidP="00613BC8">
            <w:r w:rsidRPr="00274DF7">
              <w:t>SAĞLIK BİLİMLERİ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16</w:t>
            </w:r>
          </w:p>
        </w:tc>
        <w:tc>
          <w:tcPr>
            <w:tcW w:w="6379" w:type="dxa"/>
          </w:tcPr>
          <w:p w:rsidR="00503B25" w:rsidRDefault="00503B25" w:rsidP="00477997">
            <w:r w:rsidRPr="00613BC8">
              <w:t xml:space="preserve">Sıçanlarda oluşturulan Deneysel </w:t>
            </w:r>
            <w:proofErr w:type="spellStart"/>
            <w:r w:rsidRPr="00613BC8">
              <w:t>endometriozsis</w:t>
            </w:r>
            <w:proofErr w:type="spellEnd"/>
            <w:r w:rsidRPr="00613BC8">
              <w:t xml:space="preserve"> Modeli Üzerine Bor </w:t>
            </w:r>
            <w:proofErr w:type="spellStart"/>
            <w:r w:rsidRPr="00613BC8">
              <w:t>tedavsinin</w:t>
            </w:r>
            <w:proofErr w:type="spellEnd"/>
            <w:r w:rsidRPr="00613BC8">
              <w:t xml:space="preserve"> etkisi</w:t>
            </w:r>
          </w:p>
        </w:tc>
        <w:tc>
          <w:tcPr>
            <w:tcW w:w="2977" w:type="dxa"/>
          </w:tcPr>
          <w:p w:rsidR="00503B25" w:rsidRDefault="00503B25" w:rsidP="00613BC8">
            <w:r>
              <w:t>ARŞ.</w:t>
            </w:r>
            <w:r w:rsidR="004F1F03">
              <w:t xml:space="preserve"> </w:t>
            </w:r>
            <w:r>
              <w:t>GÖR.</w:t>
            </w:r>
            <w:r w:rsidR="004F1F03">
              <w:t xml:space="preserve"> </w:t>
            </w:r>
            <w:r w:rsidRPr="00613BC8">
              <w:t>DR.</w:t>
            </w:r>
          </w:p>
          <w:p w:rsidR="00503B25" w:rsidRDefault="00503B25" w:rsidP="00613BC8">
            <w:r w:rsidRPr="00613BC8">
              <w:t xml:space="preserve"> ÖZGE GÖKTEPE</w:t>
            </w:r>
          </w:p>
        </w:tc>
        <w:tc>
          <w:tcPr>
            <w:tcW w:w="3260" w:type="dxa"/>
          </w:tcPr>
          <w:p w:rsidR="00503B25" w:rsidRDefault="00503B25" w:rsidP="00613BC8">
            <w:r>
              <w:t>ERCİYES ÜNİVERSİTESİ</w:t>
            </w:r>
          </w:p>
          <w:p w:rsidR="00503B25" w:rsidRDefault="00503B25" w:rsidP="00613BC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 w:rsidRPr="00B3265D">
              <w:rPr>
                <w:b/>
              </w:rPr>
              <w:t>17</w:t>
            </w:r>
          </w:p>
        </w:tc>
        <w:tc>
          <w:tcPr>
            <w:tcW w:w="6379" w:type="dxa"/>
          </w:tcPr>
          <w:p w:rsidR="00503B25" w:rsidRDefault="00503B25" w:rsidP="00477997">
            <w:r w:rsidRPr="003F5B0E">
              <w:t xml:space="preserve">Sıçanlarda </w:t>
            </w:r>
            <w:proofErr w:type="spellStart"/>
            <w:r w:rsidRPr="003F5B0E">
              <w:t>oluşturalan</w:t>
            </w:r>
            <w:proofErr w:type="spellEnd"/>
            <w:r w:rsidRPr="003F5B0E">
              <w:t xml:space="preserve"> Deneysel </w:t>
            </w:r>
            <w:proofErr w:type="spellStart"/>
            <w:r w:rsidRPr="003F5B0E">
              <w:t>uterin</w:t>
            </w:r>
            <w:proofErr w:type="spellEnd"/>
            <w:r w:rsidRPr="003F5B0E">
              <w:t xml:space="preserve"> </w:t>
            </w:r>
            <w:proofErr w:type="spellStart"/>
            <w:r w:rsidRPr="003F5B0E">
              <w:t>horn-peritoneal</w:t>
            </w:r>
            <w:proofErr w:type="spellEnd"/>
            <w:r w:rsidRPr="003F5B0E">
              <w:t xml:space="preserve"> adezyon modelinde bor </w:t>
            </w:r>
            <w:proofErr w:type="spellStart"/>
            <w:r w:rsidRPr="003F5B0E">
              <w:t>tedavsinin</w:t>
            </w:r>
            <w:proofErr w:type="spellEnd"/>
            <w:r w:rsidRPr="003F5B0E">
              <w:t xml:space="preserve"> yapışıklık üzerine </w:t>
            </w:r>
            <w:proofErr w:type="spellStart"/>
            <w:r w:rsidRPr="003F5B0E">
              <w:t>etksinin</w:t>
            </w:r>
            <w:proofErr w:type="spellEnd"/>
            <w:r w:rsidRPr="003F5B0E">
              <w:t xml:space="preserve">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3F5B0E">
              <w:t>DR.ÖĞR. ÜYESİ</w:t>
            </w:r>
          </w:p>
          <w:p w:rsidR="00503B25" w:rsidRDefault="00503B25" w:rsidP="00477997">
            <w:r w:rsidRPr="003F5B0E">
              <w:t>MÜNEVVER BARAN</w:t>
            </w:r>
          </w:p>
        </w:tc>
        <w:tc>
          <w:tcPr>
            <w:tcW w:w="3260" w:type="dxa"/>
          </w:tcPr>
          <w:p w:rsidR="00503B25" w:rsidRDefault="00503B25" w:rsidP="003F5B0E">
            <w:r>
              <w:t>ERCİYES ÜNİVERSİTESİ</w:t>
            </w:r>
          </w:p>
          <w:p w:rsidR="00503B25" w:rsidRDefault="004F1F03" w:rsidP="003F5B0E">
            <w:r>
              <w:t xml:space="preserve">ECZACILIK </w:t>
            </w:r>
            <w:r w:rsidR="00503B25">
              <w:t>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274DF7">
              <w:t>Ovaryan</w:t>
            </w:r>
            <w:proofErr w:type="spellEnd"/>
            <w:r w:rsidRPr="00274DF7">
              <w:t xml:space="preserve"> </w:t>
            </w:r>
            <w:proofErr w:type="spellStart"/>
            <w:r w:rsidRPr="00274DF7">
              <w:t>Hİperstimülasyon</w:t>
            </w:r>
            <w:proofErr w:type="spellEnd"/>
            <w:r w:rsidRPr="00274DF7">
              <w:t xml:space="preserve"> Sendromu </w:t>
            </w:r>
            <w:r>
              <w:t xml:space="preserve">Modelinde </w:t>
            </w:r>
            <w:proofErr w:type="spellStart"/>
            <w:r w:rsidRPr="00274DF7">
              <w:t>Mezenkimal</w:t>
            </w:r>
            <w:proofErr w:type="spellEnd"/>
            <w:r w:rsidRPr="00274DF7">
              <w:t xml:space="preserve"> Kök Hücre Etkisinin incelenmesi</w:t>
            </w:r>
          </w:p>
        </w:tc>
        <w:tc>
          <w:tcPr>
            <w:tcW w:w="2977" w:type="dxa"/>
          </w:tcPr>
          <w:p w:rsidR="00503B25" w:rsidRDefault="00503B25" w:rsidP="00477997">
            <w:r w:rsidRPr="00274DF7">
              <w:t>PROF.DR. BİRHAN YAKAN</w:t>
            </w:r>
          </w:p>
        </w:tc>
        <w:tc>
          <w:tcPr>
            <w:tcW w:w="3260" w:type="dxa"/>
          </w:tcPr>
          <w:p w:rsidR="00503B25" w:rsidRDefault="00503B25" w:rsidP="00274DF7">
            <w:r>
              <w:t>ERCİYES ÜNİVERSİTESİ</w:t>
            </w:r>
          </w:p>
          <w:p w:rsidR="00503B25" w:rsidRDefault="00503B25" w:rsidP="00274DF7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274DF7">
              <w:t>Favipirav</w:t>
            </w:r>
            <w:r w:rsidR="004F1F03">
              <w:t>ir’in</w:t>
            </w:r>
            <w:proofErr w:type="spellEnd"/>
            <w:r w:rsidR="004F1F03">
              <w:t xml:space="preserve"> akciğer üzerin </w:t>
            </w:r>
            <w:proofErr w:type="gramStart"/>
            <w:r w:rsidR="004F1F03">
              <w:t>etkisine :</w:t>
            </w:r>
            <w:r w:rsidRPr="00274DF7">
              <w:t>Deneysel</w:t>
            </w:r>
            <w:proofErr w:type="gramEnd"/>
            <w:r w:rsidRPr="00274DF7">
              <w:t xml:space="preserve"> sıçan modeli</w:t>
            </w:r>
          </w:p>
        </w:tc>
        <w:tc>
          <w:tcPr>
            <w:tcW w:w="2977" w:type="dxa"/>
          </w:tcPr>
          <w:p w:rsidR="00503B25" w:rsidRDefault="00503B25" w:rsidP="00477997">
            <w:r w:rsidRPr="00274DF7">
              <w:t>PROF.DR. BİRHAN YAKAN</w:t>
            </w:r>
          </w:p>
        </w:tc>
        <w:tc>
          <w:tcPr>
            <w:tcW w:w="3260" w:type="dxa"/>
          </w:tcPr>
          <w:p w:rsidR="00503B25" w:rsidRDefault="00503B25" w:rsidP="00274DF7">
            <w:r>
              <w:t>ERCİYES ÜNİVERSİTESİ</w:t>
            </w:r>
          </w:p>
          <w:p w:rsidR="00503B25" w:rsidRDefault="00503B25" w:rsidP="00274DF7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8463A">
              <w:t>Metotreksat</w:t>
            </w:r>
            <w:proofErr w:type="spellEnd"/>
            <w:r w:rsidRPr="0098463A">
              <w:t xml:space="preserve"> ile uyarılan </w:t>
            </w:r>
            <w:proofErr w:type="spellStart"/>
            <w:r w:rsidRPr="0098463A">
              <w:t>mukozitte</w:t>
            </w:r>
            <w:proofErr w:type="spellEnd"/>
            <w:r w:rsidRPr="0098463A">
              <w:t xml:space="preserve"> </w:t>
            </w:r>
            <w:proofErr w:type="spellStart"/>
            <w:r w:rsidRPr="0098463A">
              <w:t>pelargomıum</w:t>
            </w:r>
            <w:proofErr w:type="spellEnd"/>
            <w:r w:rsidRPr="0098463A">
              <w:t xml:space="preserve"> </w:t>
            </w:r>
            <w:proofErr w:type="spellStart"/>
            <w:r w:rsidRPr="0098463A">
              <w:t>sıdoıdes</w:t>
            </w:r>
            <w:proofErr w:type="spellEnd"/>
            <w:r w:rsidRPr="0098463A">
              <w:t xml:space="preserve"> kök özütü </w:t>
            </w:r>
            <w:proofErr w:type="spellStart"/>
            <w:r w:rsidRPr="0098463A">
              <w:t>eps</w:t>
            </w:r>
            <w:proofErr w:type="spellEnd"/>
            <w:r w:rsidRPr="0098463A">
              <w:t xml:space="preserve"> 7630’un etkisi</w:t>
            </w:r>
          </w:p>
        </w:tc>
        <w:tc>
          <w:tcPr>
            <w:tcW w:w="2977" w:type="dxa"/>
          </w:tcPr>
          <w:p w:rsidR="00503B25" w:rsidRDefault="00503B25" w:rsidP="00477997">
            <w:r w:rsidRPr="0098463A">
              <w:t>PROF.</w:t>
            </w:r>
            <w:r w:rsidR="004F1F03">
              <w:t xml:space="preserve"> </w:t>
            </w:r>
            <w:r w:rsidRPr="0098463A">
              <w:t>DR.NUSRET AYYILDIZ</w:t>
            </w:r>
          </w:p>
        </w:tc>
        <w:tc>
          <w:tcPr>
            <w:tcW w:w="3260" w:type="dxa"/>
          </w:tcPr>
          <w:p w:rsidR="00503B25" w:rsidRDefault="00503B25" w:rsidP="0098463A">
            <w:r>
              <w:t>ERCİYES ÜNİVERSİTESİ</w:t>
            </w:r>
          </w:p>
          <w:p w:rsidR="00503B25" w:rsidRDefault="00503B25" w:rsidP="0098463A">
            <w:r>
              <w:t>FEN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8463A">
              <w:t>Torsiyon</w:t>
            </w:r>
            <w:proofErr w:type="spellEnd"/>
            <w:r w:rsidRPr="0098463A">
              <w:t xml:space="preserve"> /</w:t>
            </w:r>
            <w:proofErr w:type="spellStart"/>
            <w:r w:rsidRPr="0098463A">
              <w:t>Detorisyon</w:t>
            </w:r>
            <w:proofErr w:type="spellEnd"/>
            <w:r w:rsidRPr="0098463A">
              <w:t xml:space="preserve">-indüklenmiş testis hasarı üzerine </w:t>
            </w:r>
            <w:proofErr w:type="spellStart"/>
            <w:r w:rsidRPr="0098463A">
              <w:t>rapamisin</w:t>
            </w:r>
            <w:proofErr w:type="spellEnd"/>
            <w:r w:rsidRPr="0098463A">
              <w:t xml:space="preserve"> etkilerin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98463A">
              <w:t>DOÇ.DR. DERYA KARABULUT</w:t>
            </w:r>
          </w:p>
        </w:tc>
        <w:tc>
          <w:tcPr>
            <w:tcW w:w="3260" w:type="dxa"/>
          </w:tcPr>
          <w:p w:rsidR="00503B25" w:rsidRDefault="00503B25" w:rsidP="0098463A">
            <w:r>
              <w:t>ERCİYES ÜNİVERSİTESİ</w:t>
            </w:r>
          </w:p>
          <w:p w:rsidR="00503B25" w:rsidRDefault="00503B25" w:rsidP="0098463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9C3525" w:rsidRDefault="00503B25" w:rsidP="0047799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8463A">
              <w:t>Ratlarda</w:t>
            </w:r>
            <w:proofErr w:type="spellEnd"/>
            <w:r w:rsidRPr="0098463A">
              <w:t xml:space="preserve"> deneysel </w:t>
            </w:r>
            <w:proofErr w:type="spellStart"/>
            <w:r w:rsidRPr="0098463A">
              <w:t>romatiad</w:t>
            </w:r>
            <w:proofErr w:type="spellEnd"/>
            <w:r w:rsidRPr="0098463A">
              <w:t xml:space="preserve"> </w:t>
            </w:r>
            <w:proofErr w:type="spellStart"/>
            <w:r w:rsidRPr="0098463A">
              <w:t>artrit</w:t>
            </w:r>
            <w:proofErr w:type="spellEnd"/>
            <w:r w:rsidRPr="0098463A">
              <w:t xml:space="preserve"> modelinde </w:t>
            </w:r>
            <w:proofErr w:type="spellStart"/>
            <w:r w:rsidRPr="0098463A">
              <w:t>hastılığı</w:t>
            </w:r>
            <w:proofErr w:type="spellEnd"/>
            <w:r w:rsidRPr="0098463A">
              <w:t xml:space="preserve"> </w:t>
            </w:r>
            <w:proofErr w:type="spellStart"/>
            <w:r w:rsidRPr="0098463A">
              <w:t>modefiye</w:t>
            </w:r>
            <w:proofErr w:type="spellEnd"/>
            <w:r w:rsidRPr="0098463A">
              <w:t xml:space="preserve"> eden </w:t>
            </w:r>
            <w:proofErr w:type="spellStart"/>
            <w:r w:rsidRPr="0098463A">
              <w:t>antiromintizmal</w:t>
            </w:r>
            <w:proofErr w:type="spellEnd"/>
            <w:r w:rsidRPr="0098463A">
              <w:t xml:space="preserve"> ilaçlar (DMRARD) ve </w:t>
            </w:r>
            <w:proofErr w:type="spellStart"/>
            <w:r w:rsidRPr="0098463A">
              <w:t>hiperparik</w:t>
            </w:r>
            <w:proofErr w:type="spellEnd"/>
            <w:r w:rsidRPr="0098463A">
              <w:t xml:space="preserve"> oksijen </w:t>
            </w:r>
            <w:proofErr w:type="spellStart"/>
            <w:r w:rsidRPr="0098463A">
              <w:t>tedavsinin</w:t>
            </w:r>
            <w:proofErr w:type="spellEnd"/>
            <w:r w:rsidRPr="0098463A">
              <w:t xml:space="preserve"> karşılaştırması</w:t>
            </w:r>
          </w:p>
        </w:tc>
        <w:tc>
          <w:tcPr>
            <w:tcW w:w="2977" w:type="dxa"/>
          </w:tcPr>
          <w:p w:rsidR="00503B25" w:rsidRDefault="00503B25" w:rsidP="00477997">
            <w:r w:rsidRPr="0098463A">
              <w:t>DR.ÖĞR. ÜYESİ AHMET İNAL</w:t>
            </w:r>
          </w:p>
        </w:tc>
        <w:tc>
          <w:tcPr>
            <w:tcW w:w="3260" w:type="dxa"/>
          </w:tcPr>
          <w:p w:rsidR="00503B25" w:rsidRDefault="00503B25" w:rsidP="00E43EDC">
            <w:r>
              <w:t>ERCİYES ÜNİVERSİTESİ</w:t>
            </w:r>
          </w:p>
          <w:p w:rsidR="00503B25" w:rsidRDefault="00503B25" w:rsidP="00E43EDC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79" w:type="dxa"/>
          </w:tcPr>
          <w:p w:rsidR="00503B25" w:rsidRDefault="00503B25" w:rsidP="00477997">
            <w:r w:rsidRPr="00E43EDC">
              <w:t xml:space="preserve">Tavşan dizlerinde deneysel </w:t>
            </w:r>
            <w:proofErr w:type="spellStart"/>
            <w:r w:rsidRPr="00E43EDC">
              <w:t>kondral</w:t>
            </w:r>
            <w:proofErr w:type="spellEnd"/>
            <w:r w:rsidRPr="00E43EDC">
              <w:t xml:space="preserve"> </w:t>
            </w:r>
            <w:proofErr w:type="spellStart"/>
            <w:r w:rsidRPr="00E43EDC">
              <w:t>defekt</w:t>
            </w:r>
            <w:proofErr w:type="spellEnd"/>
            <w:r w:rsidRPr="00E43EDC">
              <w:t xml:space="preserve"> oral </w:t>
            </w:r>
            <w:proofErr w:type="spellStart"/>
            <w:r w:rsidRPr="00E43EDC">
              <w:t>hidroksilorokin’in</w:t>
            </w:r>
            <w:proofErr w:type="spellEnd"/>
            <w:r w:rsidRPr="00E43EDC">
              <w:t xml:space="preserve"> etkileri</w:t>
            </w:r>
          </w:p>
        </w:tc>
        <w:tc>
          <w:tcPr>
            <w:tcW w:w="2977" w:type="dxa"/>
          </w:tcPr>
          <w:p w:rsidR="00503B25" w:rsidRDefault="00503B25" w:rsidP="00E43EDC">
            <w:r>
              <w:t>DOÇ.</w:t>
            </w:r>
            <w:r w:rsidR="004F1F03">
              <w:t xml:space="preserve"> </w:t>
            </w:r>
            <w:r>
              <w:t>DR.ERDAL UZUN</w:t>
            </w:r>
          </w:p>
        </w:tc>
        <w:tc>
          <w:tcPr>
            <w:tcW w:w="3260" w:type="dxa"/>
          </w:tcPr>
          <w:p w:rsidR="00503B25" w:rsidRDefault="00503B25" w:rsidP="00E43EDC">
            <w:r>
              <w:t>ERCİYES ÜNİVERSİTESİ</w:t>
            </w:r>
          </w:p>
          <w:p w:rsidR="00503B25" w:rsidRDefault="00503B25" w:rsidP="00E43EDC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79" w:type="dxa"/>
          </w:tcPr>
          <w:p w:rsidR="00503B25" w:rsidRDefault="00503B25" w:rsidP="00477997">
            <w:r w:rsidRPr="00E43EDC">
              <w:t xml:space="preserve">Sinir </w:t>
            </w:r>
            <w:proofErr w:type="spellStart"/>
            <w:r w:rsidRPr="00E43EDC">
              <w:t>rejenarsyonu</w:t>
            </w:r>
            <w:proofErr w:type="spellEnd"/>
            <w:r w:rsidRPr="00E43EDC">
              <w:t xml:space="preserve"> amacıyla </w:t>
            </w:r>
            <w:proofErr w:type="spellStart"/>
            <w:r w:rsidRPr="00E43EDC">
              <w:t>rapamisinin</w:t>
            </w:r>
            <w:proofErr w:type="spellEnd"/>
            <w:r w:rsidRPr="00E43EDC">
              <w:t xml:space="preserve"> hasarlı bölgeye </w:t>
            </w:r>
            <w:proofErr w:type="gramStart"/>
            <w:r w:rsidRPr="00E43EDC">
              <w:t>lokal</w:t>
            </w:r>
            <w:proofErr w:type="gramEnd"/>
            <w:r w:rsidRPr="00E43EDC">
              <w:t xml:space="preserve"> olarak farklı </w:t>
            </w:r>
            <w:proofErr w:type="spellStart"/>
            <w:r w:rsidRPr="00E43EDC">
              <w:t>matrikslerde</w:t>
            </w:r>
            <w:proofErr w:type="spellEnd"/>
            <w:r w:rsidRPr="00E43EDC">
              <w:t xml:space="preserve"> uygulanması ve etk</w:t>
            </w:r>
            <w:r>
              <w:t>in</w:t>
            </w:r>
            <w:r w:rsidRPr="00E43EDC">
              <w:t xml:space="preserve">liğinin in </w:t>
            </w:r>
            <w:proofErr w:type="spellStart"/>
            <w:r w:rsidRPr="00E43EDC">
              <w:t>vivo</w:t>
            </w:r>
            <w:proofErr w:type="spellEnd"/>
            <w:r w:rsidRPr="00E43EDC">
              <w:t xml:space="preserve"> olarak </w:t>
            </w:r>
            <w:proofErr w:type="spellStart"/>
            <w:r w:rsidRPr="00E43EDC">
              <w:t>değerenlendirmesi</w:t>
            </w:r>
            <w:proofErr w:type="spellEnd"/>
          </w:p>
        </w:tc>
        <w:tc>
          <w:tcPr>
            <w:tcW w:w="2977" w:type="dxa"/>
          </w:tcPr>
          <w:p w:rsidR="00503B25" w:rsidRDefault="00503B25" w:rsidP="00477997">
            <w:r w:rsidRPr="00E43EDC">
              <w:t>PROF.DR. MEHMET CANPOLAT</w:t>
            </w:r>
          </w:p>
        </w:tc>
        <w:tc>
          <w:tcPr>
            <w:tcW w:w="3260" w:type="dxa"/>
          </w:tcPr>
          <w:p w:rsidR="00503B25" w:rsidRDefault="00503B25" w:rsidP="00E43EDC">
            <w:r>
              <w:t>ERCİYES ÜNİVERSİTESİ</w:t>
            </w:r>
          </w:p>
          <w:p w:rsidR="00503B25" w:rsidRDefault="00503B25" w:rsidP="00E43EDC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0F04BB">
              <w:t>Empagliflozinin</w:t>
            </w:r>
            <w:proofErr w:type="spellEnd"/>
            <w:r w:rsidRPr="000F04BB">
              <w:t xml:space="preserve"> deneysel </w:t>
            </w:r>
            <w:proofErr w:type="spellStart"/>
            <w:r w:rsidRPr="000F04BB">
              <w:t>otoimmun</w:t>
            </w:r>
            <w:proofErr w:type="spellEnd"/>
            <w:r w:rsidRPr="000F04BB">
              <w:t xml:space="preserve"> </w:t>
            </w:r>
            <w:proofErr w:type="spellStart"/>
            <w:r w:rsidRPr="000F04BB">
              <w:t>ensefalomiyeti</w:t>
            </w:r>
            <w:proofErr w:type="spellEnd"/>
            <w:r w:rsidRPr="000F04BB">
              <w:t xml:space="preserve"> (EAE) Fare modelinde </w:t>
            </w:r>
            <w:proofErr w:type="spellStart"/>
            <w:r w:rsidRPr="000F04BB">
              <w:t>multıpl</w:t>
            </w:r>
            <w:proofErr w:type="spellEnd"/>
            <w:r w:rsidRPr="000F04BB">
              <w:t xml:space="preserve"> skleroz gelişimine </w:t>
            </w:r>
            <w:proofErr w:type="spellStart"/>
            <w:r w:rsidRPr="000F04BB">
              <w:t>etksinin</w:t>
            </w:r>
            <w:proofErr w:type="spellEnd"/>
            <w:r w:rsidRPr="000F04BB">
              <w:t xml:space="preserve"> incelenmesi</w:t>
            </w:r>
          </w:p>
        </w:tc>
        <w:tc>
          <w:tcPr>
            <w:tcW w:w="2977" w:type="dxa"/>
          </w:tcPr>
          <w:p w:rsidR="00503B25" w:rsidRDefault="00503B25" w:rsidP="00477997">
            <w:r w:rsidRPr="000F04BB">
              <w:t>PROF.</w:t>
            </w:r>
            <w:r w:rsidR="004F1F03">
              <w:t xml:space="preserve"> </w:t>
            </w:r>
            <w:r w:rsidRPr="000F04BB">
              <w:t>DR.HALİT CAN</w:t>
            </w:r>
            <w:r>
              <w:t>AT</w:t>
            </w:r>
            <w:r w:rsidRPr="000F04BB">
              <w:t>AN</w:t>
            </w:r>
          </w:p>
        </w:tc>
        <w:tc>
          <w:tcPr>
            <w:tcW w:w="3260" w:type="dxa"/>
          </w:tcPr>
          <w:p w:rsidR="00503B25" w:rsidRDefault="00503B25" w:rsidP="008769D9">
            <w:r>
              <w:t>ERCİYES ÜNİVERSİTESİ</w:t>
            </w:r>
          </w:p>
          <w:p w:rsidR="00503B25" w:rsidRDefault="00503B25" w:rsidP="008769D9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79" w:type="dxa"/>
          </w:tcPr>
          <w:p w:rsidR="00503B25" w:rsidRDefault="00503B25" w:rsidP="00477997">
            <w:r w:rsidRPr="008769D9">
              <w:t xml:space="preserve">Zeytinyağlı </w:t>
            </w:r>
            <w:proofErr w:type="gramStart"/>
            <w:r w:rsidRPr="008769D9">
              <w:t>bazlı</w:t>
            </w:r>
            <w:proofErr w:type="gramEnd"/>
            <w:r w:rsidRPr="008769D9">
              <w:t xml:space="preserve"> </w:t>
            </w:r>
            <w:proofErr w:type="spellStart"/>
            <w:r w:rsidRPr="008769D9">
              <w:t>proplison</w:t>
            </w:r>
            <w:proofErr w:type="spellEnd"/>
            <w:r w:rsidRPr="008769D9">
              <w:t xml:space="preserve"> </w:t>
            </w:r>
            <w:proofErr w:type="spellStart"/>
            <w:r w:rsidRPr="008769D9">
              <w:t>ratlarda</w:t>
            </w:r>
            <w:proofErr w:type="spellEnd"/>
            <w:r w:rsidRPr="008769D9">
              <w:t xml:space="preserve"> </w:t>
            </w:r>
            <w:proofErr w:type="spellStart"/>
            <w:r w:rsidRPr="008769D9">
              <w:t>antikoagülan</w:t>
            </w:r>
            <w:proofErr w:type="spellEnd"/>
            <w:r w:rsidRPr="008769D9">
              <w:t xml:space="preserve"> ilaçlarla birlikte kullanımının etkileri</w:t>
            </w:r>
          </w:p>
        </w:tc>
        <w:tc>
          <w:tcPr>
            <w:tcW w:w="2977" w:type="dxa"/>
          </w:tcPr>
          <w:p w:rsidR="00503B25" w:rsidRDefault="00503B25" w:rsidP="00477997">
            <w:r w:rsidRPr="008769D9">
              <w:t>PROF.DR. SİBEL SİLİCİ</w:t>
            </w:r>
          </w:p>
        </w:tc>
        <w:tc>
          <w:tcPr>
            <w:tcW w:w="3260" w:type="dxa"/>
          </w:tcPr>
          <w:p w:rsidR="00503B25" w:rsidRDefault="00503B25" w:rsidP="008769D9">
            <w:r>
              <w:t>ERCİYES ÜNİVERSİTESİ</w:t>
            </w:r>
          </w:p>
          <w:p w:rsidR="00503B25" w:rsidRDefault="00503B25" w:rsidP="008769D9">
            <w:r>
              <w:t>ZİRAAT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79" w:type="dxa"/>
          </w:tcPr>
          <w:p w:rsidR="00503B25" w:rsidRDefault="00503B25" w:rsidP="00477997">
            <w:r w:rsidRPr="008769D9">
              <w:t xml:space="preserve">Arı sütünün dişi ve erkek </w:t>
            </w:r>
            <w:proofErr w:type="spellStart"/>
            <w:r w:rsidRPr="008769D9">
              <w:t>ratlarda</w:t>
            </w:r>
            <w:proofErr w:type="spellEnd"/>
            <w:r w:rsidRPr="008769D9">
              <w:t xml:space="preserve"> büyüme ve cinsiyet </w:t>
            </w:r>
            <w:proofErr w:type="spellStart"/>
            <w:r w:rsidRPr="008769D9">
              <w:t>hormaları</w:t>
            </w:r>
            <w:proofErr w:type="spellEnd"/>
            <w:r w:rsidRPr="008769D9">
              <w:t xml:space="preserve"> üzerine etkisine</w:t>
            </w:r>
          </w:p>
        </w:tc>
        <w:tc>
          <w:tcPr>
            <w:tcW w:w="2977" w:type="dxa"/>
          </w:tcPr>
          <w:p w:rsidR="00503B25" w:rsidRDefault="00503B25" w:rsidP="00477997">
            <w:r w:rsidRPr="008769D9">
              <w:t>PROF.DR. SİBEL SİLİCİ</w:t>
            </w:r>
          </w:p>
        </w:tc>
        <w:tc>
          <w:tcPr>
            <w:tcW w:w="3260" w:type="dxa"/>
          </w:tcPr>
          <w:p w:rsidR="00503B25" w:rsidRDefault="00503B25" w:rsidP="008769D9">
            <w:r>
              <w:t>ERCİYES ÜNİVERSİTESİ</w:t>
            </w:r>
          </w:p>
          <w:p w:rsidR="00503B25" w:rsidRDefault="00503B25" w:rsidP="008769D9">
            <w:r>
              <w:t>ZİRAAT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79" w:type="dxa"/>
          </w:tcPr>
          <w:p w:rsidR="00503B25" w:rsidRDefault="00503B25" w:rsidP="008769D9">
            <w:r>
              <w:t xml:space="preserve">Deneysel </w:t>
            </w:r>
            <w:proofErr w:type="spellStart"/>
            <w:r>
              <w:t>epilepis</w:t>
            </w:r>
            <w:proofErr w:type="spellEnd"/>
            <w:r>
              <w:t xml:space="preserve"> solunum </w:t>
            </w:r>
            <w:proofErr w:type="spellStart"/>
            <w:r>
              <w:t>izlenmi</w:t>
            </w:r>
            <w:proofErr w:type="spellEnd"/>
            <w:r>
              <w:t xml:space="preserve"> ve akciğerlerdeki içeri doğrultucu potasyum</w:t>
            </w:r>
          </w:p>
          <w:p w:rsidR="00503B25" w:rsidRDefault="00503B25" w:rsidP="008769D9">
            <w:r>
              <w:t>Kanalları ifadesi</w:t>
            </w:r>
          </w:p>
        </w:tc>
        <w:tc>
          <w:tcPr>
            <w:tcW w:w="2977" w:type="dxa"/>
          </w:tcPr>
          <w:p w:rsidR="00503B25" w:rsidRDefault="00503B25" w:rsidP="00477997">
            <w:r w:rsidRPr="008769D9">
              <w:t>DOÇ.</w:t>
            </w:r>
            <w:r w:rsidR="004F1F03">
              <w:t xml:space="preserve"> </w:t>
            </w:r>
            <w:r w:rsidRPr="008769D9">
              <w:t>DR.ZÜLEYHA DOĞANYİĞİT</w:t>
            </w:r>
          </w:p>
        </w:tc>
        <w:tc>
          <w:tcPr>
            <w:tcW w:w="3260" w:type="dxa"/>
          </w:tcPr>
          <w:p w:rsidR="00503B25" w:rsidRDefault="00503B25" w:rsidP="00EA1945">
            <w:r>
              <w:t>YOZGAT BOZOK ÜNİVERSİTESİ</w:t>
            </w:r>
          </w:p>
          <w:p w:rsidR="00503B25" w:rsidRDefault="00503B25" w:rsidP="00EA1945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055AC1">
              <w:t>Hiperbarik</w:t>
            </w:r>
            <w:proofErr w:type="spellEnd"/>
            <w:r w:rsidRPr="00055AC1">
              <w:t xml:space="preserve"> Oksijen Ve Düşük Doz </w:t>
            </w:r>
            <w:proofErr w:type="spellStart"/>
            <w:r w:rsidRPr="00055AC1">
              <w:t>Tadalafil</w:t>
            </w:r>
            <w:proofErr w:type="spellEnd"/>
            <w:r w:rsidRPr="00055AC1">
              <w:t xml:space="preserve"> Tedavisinin </w:t>
            </w:r>
            <w:proofErr w:type="spellStart"/>
            <w:r w:rsidRPr="00055AC1">
              <w:t>ratlarda</w:t>
            </w:r>
            <w:proofErr w:type="spellEnd"/>
            <w:r w:rsidRPr="00055AC1">
              <w:t xml:space="preserve"> oluşturulan </w:t>
            </w:r>
            <w:proofErr w:type="spellStart"/>
            <w:r w:rsidRPr="00055AC1">
              <w:t>over</w:t>
            </w:r>
            <w:proofErr w:type="spellEnd"/>
            <w:r w:rsidRPr="00055AC1">
              <w:t xml:space="preserve"> </w:t>
            </w:r>
            <w:proofErr w:type="spellStart"/>
            <w:r w:rsidRPr="00055AC1">
              <w:t>torsiyonu</w:t>
            </w:r>
            <w:proofErr w:type="spellEnd"/>
            <w:r w:rsidRPr="00055AC1">
              <w:t xml:space="preserve"> sonrası </w:t>
            </w:r>
            <w:proofErr w:type="spellStart"/>
            <w:r w:rsidRPr="00055AC1">
              <w:t>over</w:t>
            </w:r>
            <w:proofErr w:type="spellEnd"/>
            <w:r w:rsidRPr="00055AC1">
              <w:t xml:space="preserve"> rezervine etkisinin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055AC1">
              <w:t>DR.</w:t>
            </w:r>
            <w:r w:rsidR="004F1F03">
              <w:t xml:space="preserve"> </w:t>
            </w:r>
            <w:r w:rsidRPr="00055AC1">
              <w:t>ÖĞR.</w:t>
            </w:r>
            <w:r w:rsidR="004F1F03">
              <w:t xml:space="preserve"> </w:t>
            </w:r>
            <w:r w:rsidRPr="00055AC1">
              <w:t>ÜYESİ M.AKİF BAKTIR</w:t>
            </w:r>
          </w:p>
        </w:tc>
        <w:tc>
          <w:tcPr>
            <w:tcW w:w="3260" w:type="dxa"/>
          </w:tcPr>
          <w:p w:rsidR="00503B25" w:rsidRDefault="00503B25" w:rsidP="00055AC1">
            <w:r>
              <w:t>ERCİYES ÜNİVERSİTESİ</w:t>
            </w:r>
          </w:p>
          <w:p w:rsidR="00503B25" w:rsidRDefault="00503B25" w:rsidP="00055AC1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79" w:type="dxa"/>
          </w:tcPr>
          <w:p w:rsidR="00503B25" w:rsidRDefault="00503B25" w:rsidP="00477997">
            <w:r w:rsidRPr="00055AC1">
              <w:t xml:space="preserve">Deneysel </w:t>
            </w:r>
            <w:proofErr w:type="spellStart"/>
            <w:r w:rsidRPr="00055AC1">
              <w:t>Varikosel</w:t>
            </w:r>
            <w:proofErr w:type="spellEnd"/>
            <w:r w:rsidRPr="00055AC1">
              <w:t xml:space="preserve"> Oluşturulan Sıçanlarda </w:t>
            </w:r>
            <w:proofErr w:type="spellStart"/>
            <w:r w:rsidRPr="00055AC1">
              <w:t>melotonin</w:t>
            </w:r>
            <w:proofErr w:type="spellEnd"/>
            <w:r w:rsidRPr="00055AC1">
              <w:t xml:space="preserve"> tedavi edici etkisinin değerlendirilmesi</w:t>
            </w:r>
          </w:p>
        </w:tc>
        <w:tc>
          <w:tcPr>
            <w:tcW w:w="2977" w:type="dxa"/>
          </w:tcPr>
          <w:p w:rsidR="00503B25" w:rsidRDefault="00503B25" w:rsidP="00477997">
            <w:r w:rsidRPr="00055AC1">
              <w:t>DOÇ.DR. DERYA KARABULUT</w:t>
            </w:r>
          </w:p>
        </w:tc>
        <w:tc>
          <w:tcPr>
            <w:tcW w:w="3260" w:type="dxa"/>
          </w:tcPr>
          <w:p w:rsidR="00503B25" w:rsidRDefault="00503B25" w:rsidP="00055AC1">
            <w:r>
              <w:t>ERCİYES ÜNİVERSİTESİ</w:t>
            </w:r>
          </w:p>
          <w:p w:rsidR="00503B25" w:rsidRDefault="00503B25" w:rsidP="00055AC1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EA1945">
              <w:t>Metotreksat</w:t>
            </w:r>
            <w:proofErr w:type="spellEnd"/>
            <w:r w:rsidRPr="00EA1945">
              <w:t xml:space="preserve"> Kaynaklı </w:t>
            </w:r>
            <w:proofErr w:type="spellStart"/>
            <w:r w:rsidRPr="00EA1945">
              <w:t>Over</w:t>
            </w:r>
            <w:proofErr w:type="spellEnd"/>
            <w:r w:rsidRPr="00EA1945">
              <w:t xml:space="preserve"> </w:t>
            </w:r>
            <w:proofErr w:type="spellStart"/>
            <w:r w:rsidRPr="00EA1945">
              <w:t>Toksisite</w:t>
            </w:r>
            <w:proofErr w:type="spellEnd"/>
            <w:r w:rsidRPr="00EA1945">
              <w:t xml:space="preserve"> Modeli İçin </w:t>
            </w:r>
            <w:proofErr w:type="spellStart"/>
            <w:r w:rsidRPr="00EA1945">
              <w:t>Apiterapi</w:t>
            </w:r>
            <w:proofErr w:type="spellEnd"/>
          </w:p>
        </w:tc>
        <w:tc>
          <w:tcPr>
            <w:tcW w:w="2977" w:type="dxa"/>
          </w:tcPr>
          <w:p w:rsidR="00503B25" w:rsidRDefault="00503B25" w:rsidP="00477997">
            <w:r w:rsidRPr="00EA6531">
              <w:t>PROF.DR. ARZU YAY</w:t>
            </w:r>
          </w:p>
        </w:tc>
        <w:tc>
          <w:tcPr>
            <w:tcW w:w="3260" w:type="dxa"/>
          </w:tcPr>
          <w:p w:rsidR="00503B25" w:rsidRDefault="00503B25" w:rsidP="00EA1945">
            <w:r>
              <w:t>ERCİYES ÜNİVERSİTESİ</w:t>
            </w:r>
          </w:p>
          <w:p w:rsidR="00503B25" w:rsidRDefault="00503B25" w:rsidP="00EA1945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379" w:type="dxa"/>
          </w:tcPr>
          <w:p w:rsidR="00503B25" w:rsidRDefault="00503B25" w:rsidP="00477997">
            <w:r w:rsidRPr="00EA1945">
              <w:t xml:space="preserve">Deneysel </w:t>
            </w:r>
            <w:proofErr w:type="spellStart"/>
            <w:r w:rsidRPr="00EA1945">
              <w:t>Polikistik</w:t>
            </w:r>
            <w:proofErr w:type="spellEnd"/>
            <w:r w:rsidRPr="00EA1945">
              <w:t xml:space="preserve"> </w:t>
            </w:r>
            <w:proofErr w:type="spellStart"/>
            <w:r w:rsidRPr="00EA1945">
              <w:t>Over</w:t>
            </w:r>
            <w:proofErr w:type="spellEnd"/>
            <w:r w:rsidRPr="00EA1945">
              <w:t xml:space="preserve"> Sendromu </w:t>
            </w:r>
            <w:proofErr w:type="spellStart"/>
            <w:r w:rsidRPr="00EA1945">
              <w:t>Modelinde</w:t>
            </w:r>
            <w:r>
              <w:t>umplikal</w:t>
            </w:r>
            <w:proofErr w:type="spellEnd"/>
            <w:r>
              <w:t xml:space="preserve"> </w:t>
            </w:r>
            <w:proofErr w:type="spellStart"/>
            <w:r>
              <w:t>kord</w:t>
            </w:r>
            <w:proofErr w:type="spellEnd"/>
            <w:r>
              <w:t xml:space="preserve"> kaynaklı </w:t>
            </w:r>
            <w:proofErr w:type="spellStart"/>
            <w:r>
              <w:t>mezenşimal</w:t>
            </w:r>
            <w:proofErr w:type="spellEnd"/>
            <w:r>
              <w:t xml:space="preserve"> kök hücre ve </w:t>
            </w:r>
            <w:proofErr w:type="spellStart"/>
            <w:r>
              <w:t>eksozomlarının</w:t>
            </w:r>
            <w:proofErr w:type="spellEnd"/>
            <w:r>
              <w:t xml:space="preserve"> olası koruyucu etkileri</w:t>
            </w:r>
          </w:p>
        </w:tc>
        <w:tc>
          <w:tcPr>
            <w:tcW w:w="2977" w:type="dxa"/>
          </w:tcPr>
          <w:p w:rsidR="00503B25" w:rsidRDefault="00503B25" w:rsidP="00477997">
            <w:r w:rsidRPr="00EA6531">
              <w:t>PROF.DR. ARZU YAY</w:t>
            </w:r>
          </w:p>
        </w:tc>
        <w:tc>
          <w:tcPr>
            <w:tcW w:w="3260" w:type="dxa"/>
          </w:tcPr>
          <w:p w:rsidR="00503B25" w:rsidRDefault="00503B25" w:rsidP="00EA1945">
            <w:r>
              <w:t>ERCİYES ÜNİVERSİTESİ</w:t>
            </w:r>
          </w:p>
          <w:p w:rsidR="00503B25" w:rsidRDefault="00503B25" w:rsidP="00EA1945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379" w:type="dxa"/>
          </w:tcPr>
          <w:p w:rsidR="00503B25" w:rsidRDefault="00503B25" w:rsidP="00EA6531">
            <w:r w:rsidRPr="00EA1945">
              <w:t xml:space="preserve">Sıçanlarda </w:t>
            </w:r>
            <w:proofErr w:type="spellStart"/>
            <w:r w:rsidRPr="00EA1945">
              <w:t>Siklofosfamid</w:t>
            </w:r>
            <w:proofErr w:type="spellEnd"/>
            <w:r w:rsidRPr="00EA1945">
              <w:t xml:space="preserve"> Kaynaklı </w:t>
            </w:r>
            <w:proofErr w:type="spellStart"/>
            <w:r w:rsidRPr="00EA1945">
              <w:t>Ovaryum</w:t>
            </w:r>
            <w:proofErr w:type="spellEnd"/>
            <w:r w:rsidRPr="00EA1945">
              <w:t xml:space="preserve"> </w:t>
            </w:r>
            <w:proofErr w:type="spellStart"/>
            <w:r w:rsidRPr="00EA1945">
              <w:t>Toksisitesine</w:t>
            </w:r>
            <w:proofErr w:type="spellEnd"/>
            <w:r>
              <w:t xml:space="preserve"> karşı bor un antioksidan ve anti-</w:t>
            </w:r>
            <w:proofErr w:type="spellStart"/>
            <w:r>
              <w:t>opoptotik</w:t>
            </w:r>
            <w:proofErr w:type="spellEnd"/>
            <w:r>
              <w:t xml:space="preserve"> etkisi</w:t>
            </w:r>
          </w:p>
        </w:tc>
        <w:tc>
          <w:tcPr>
            <w:tcW w:w="2977" w:type="dxa"/>
          </w:tcPr>
          <w:p w:rsidR="00503B25" w:rsidRDefault="00503B25" w:rsidP="00EA1945">
            <w:r>
              <w:t>ARŞ.</w:t>
            </w:r>
            <w:r w:rsidR="004F1F03">
              <w:t xml:space="preserve"> </w:t>
            </w:r>
            <w:r>
              <w:t>GÖR.</w:t>
            </w:r>
            <w:r w:rsidR="004F1F03">
              <w:t xml:space="preserve"> </w:t>
            </w:r>
            <w:r>
              <w:t>DR. ÖZGE GÖKTEPE</w:t>
            </w:r>
          </w:p>
        </w:tc>
        <w:tc>
          <w:tcPr>
            <w:tcW w:w="3260" w:type="dxa"/>
          </w:tcPr>
          <w:p w:rsidR="00503B25" w:rsidRDefault="00503B25" w:rsidP="00EA6531">
            <w:r>
              <w:t>ERCİYES ÜNİVERSİTESİ</w:t>
            </w:r>
          </w:p>
          <w:p w:rsidR="00503B25" w:rsidRDefault="00503B25" w:rsidP="00EA6531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79" w:type="dxa"/>
          </w:tcPr>
          <w:p w:rsidR="00503B25" w:rsidRDefault="00503B25" w:rsidP="00477997">
            <w:r w:rsidRPr="00EA6531">
              <w:t xml:space="preserve">Sıçanlarda </w:t>
            </w:r>
            <w:proofErr w:type="spellStart"/>
            <w:r w:rsidRPr="00EA6531">
              <w:t>Asetaminofen</w:t>
            </w:r>
            <w:proofErr w:type="spellEnd"/>
            <w:r w:rsidRPr="00EA6531">
              <w:t xml:space="preserve"> in Neden Olduğu </w:t>
            </w:r>
            <w:proofErr w:type="spellStart"/>
            <w:r w:rsidRPr="00EA6531">
              <w:t>Ovaryum</w:t>
            </w:r>
            <w:proofErr w:type="spellEnd"/>
            <w:r w:rsidRPr="00EA6531">
              <w:t xml:space="preserve"> Hasarına Karşı </w:t>
            </w:r>
            <w:proofErr w:type="spellStart"/>
            <w:r w:rsidRPr="00EA6531">
              <w:t>eksozom</w:t>
            </w:r>
            <w:proofErr w:type="spellEnd"/>
            <w:r w:rsidRPr="00EA6531">
              <w:t xml:space="preserve"> kullanımı üzerine deneysel bir çalışma</w:t>
            </w:r>
          </w:p>
        </w:tc>
        <w:tc>
          <w:tcPr>
            <w:tcW w:w="2977" w:type="dxa"/>
          </w:tcPr>
          <w:p w:rsidR="00503B25" w:rsidRDefault="00503B25" w:rsidP="00477997">
            <w:r w:rsidRPr="00EA6531">
              <w:t>DR.ÖĞR. ÜYESİ</w:t>
            </w:r>
          </w:p>
          <w:p w:rsidR="00503B25" w:rsidRDefault="00503B25" w:rsidP="00477997">
            <w:r w:rsidRPr="00EA6531">
              <w:t>MÜNEVVER BARAN</w:t>
            </w:r>
          </w:p>
        </w:tc>
        <w:tc>
          <w:tcPr>
            <w:tcW w:w="3260" w:type="dxa"/>
          </w:tcPr>
          <w:p w:rsidR="00503B25" w:rsidRDefault="00503B25" w:rsidP="00EA6531">
            <w:r>
              <w:t>ERCİYES ÜNİVERSİTESİ</w:t>
            </w:r>
          </w:p>
          <w:p w:rsidR="00503B25" w:rsidRDefault="00503B25" w:rsidP="00EA6531">
            <w:proofErr w:type="gramStart"/>
            <w:r>
              <w:t>ECZACILIK  FAKÜLTESİ</w:t>
            </w:r>
            <w:proofErr w:type="gramEnd"/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79" w:type="dxa"/>
          </w:tcPr>
          <w:p w:rsidR="00503B25" w:rsidRDefault="00503B25" w:rsidP="00EA6531">
            <w:proofErr w:type="spellStart"/>
            <w:r w:rsidRPr="00EA6531">
              <w:t>Nonilfenol</w:t>
            </w:r>
            <w:proofErr w:type="spellEnd"/>
            <w:r w:rsidRPr="00EA6531">
              <w:t xml:space="preserve"> un Neden Olduğu </w:t>
            </w:r>
            <w:proofErr w:type="spellStart"/>
            <w:r w:rsidRPr="00EA6531">
              <w:t>Ovaryum</w:t>
            </w:r>
            <w:proofErr w:type="spellEnd"/>
            <w:r w:rsidRPr="00EA6531">
              <w:t xml:space="preserve"> </w:t>
            </w:r>
            <w:proofErr w:type="spellStart"/>
            <w:r w:rsidRPr="00EA6531">
              <w:t>Toksisitesine</w:t>
            </w:r>
            <w:proofErr w:type="spellEnd"/>
            <w:r>
              <w:t xml:space="preserve"> karşı bor un koruyucu etkisi</w:t>
            </w:r>
          </w:p>
        </w:tc>
        <w:tc>
          <w:tcPr>
            <w:tcW w:w="2977" w:type="dxa"/>
          </w:tcPr>
          <w:p w:rsidR="00503B25" w:rsidRDefault="00503B25" w:rsidP="00EA6531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>ÜYESİ</w:t>
            </w:r>
          </w:p>
          <w:p w:rsidR="00503B25" w:rsidRDefault="00503B25" w:rsidP="00EA6531">
            <w:r>
              <w:t>GÖZDE ÖZGE ÖNDER</w:t>
            </w:r>
          </w:p>
        </w:tc>
        <w:tc>
          <w:tcPr>
            <w:tcW w:w="3260" w:type="dxa"/>
          </w:tcPr>
          <w:p w:rsidR="00503B25" w:rsidRDefault="00503B25" w:rsidP="009F46F8">
            <w:r>
              <w:t>ERCİYES ÜNİVERSİTESİ</w:t>
            </w:r>
          </w:p>
          <w:p w:rsidR="00503B25" w:rsidRDefault="00503B25" w:rsidP="009F46F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F46F8">
              <w:t>Kadminyumun</w:t>
            </w:r>
            <w:proofErr w:type="spellEnd"/>
            <w:r w:rsidRPr="009F46F8">
              <w:t xml:space="preserve"> Oluşturduğu </w:t>
            </w:r>
            <w:proofErr w:type="spellStart"/>
            <w:r w:rsidRPr="009F46F8">
              <w:t>Ovaryum</w:t>
            </w:r>
            <w:proofErr w:type="spellEnd"/>
            <w:r w:rsidRPr="009F46F8">
              <w:t xml:space="preserve"> Hasarına Karşı</w:t>
            </w:r>
            <w:r>
              <w:t xml:space="preserve"> </w:t>
            </w:r>
            <w:proofErr w:type="spellStart"/>
            <w:r>
              <w:t>umblikal</w:t>
            </w:r>
            <w:proofErr w:type="spellEnd"/>
            <w:r>
              <w:t xml:space="preserve"> </w:t>
            </w:r>
            <w:proofErr w:type="spellStart"/>
            <w:r>
              <w:t>kord</w:t>
            </w:r>
            <w:proofErr w:type="spellEnd"/>
            <w:r>
              <w:t xml:space="preserve"> kaynaklı </w:t>
            </w:r>
            <w:proofErr w:type="spellStart"/>
            <w:r>
              <w:t>mezenkimal</w:t>
            </w:r>
            <w:proofErr w:type="spellEnd"/>
            <w:r>
              <w:t xml:space="preserve"> kök hücrelerin etkisi</w:t>
            </w:r>
          </w:p>
        </w:tc>
        <w:tc>
          <w:tcPr>
            <w:tcW w:w="2977" w:type="dxa"/>
          </w:tcPr>
          <w:p w:rsidR="00503B25" w:rsidRDefault="00503B25" w:rsidP="00477997">
            <w:r w:rsidRPr="009F46F8">
              <w:t>DR.ÖĞR. ÜYESİ</w:t>
            </w:r>
          </w:p>
          <w:p w:rsidR="00503B25" w:rsidRDefault="00503B25" w:rsidP="00477997">
            <w:r w:rsidRPr="009F46F8">
              <w:t>ESRA BALCIOĞLU</w:t>
            </w:r>
          </w:p>
        </w:tc>
        <w:tc>
          <w:tcPr>
            <w:tcW w:w="3260" w:type="dxa"/>
          </w:tcPr>
          <w:p w:rsidR="00503B25" w:rsidRDefault="00503B25" w:rsidP="009F46F8">
            <w:r>
              <w:t>ERCİYES ÜNİVERSİTESİ</w:t>
            </w:r>
          </w:p>
          <w:p w:rsidR="00503B25" w:rsidRDefault="00503B25" w:rsidP="009F46F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F46F8">
              <w:t>Pentilentetrazol</w:t>
            </w:r>
            <w:proofErr w:type="spellEnd"/>
            <w:r w:rsidRPr="009F46F8">
              <w:t xml:space="preserve"> ile İndüklenen </w:t>
            </w:r>
            <w:proofErr w:type="spellStart"/>
            <w:r w:rsidRPr="009F46F8">
              <w:t>Kindling</w:t>
            </w:r>
            <w:proofErr w:type="spellEnd"/>
            <w:r w:rsidRPr="009F46F8">
              <w:t xml:space="preserve"> Modelinde </w:t>
            </w:r>
            <w:proofErr w:type="spellStart"/>
            <w:r w:rsidRPr="009F46F8">
              <w:t>Karbamazepinin</w:t>
            </w:r>
            <w:proofErr w:type="spellEnd"/>
            <w:r>
              <w:t xml:space="preserve"> </w:t>
            </w:r>
            <w:proofErr w:type="spellStart"/>
            <w:r>
              <w:t>sitekrom</w:t>
            </w:r>
            <w:proofErr w:type="spellEnd"/>
            <w:r>
              <w:t xml:space="preserve"> P450 enzim sistemi ve </w:t>
            </w:r>
            <w:proofErr w:type="spellStart"/>
            <w:r>
              <w:t>endoplazmik</w:t>
            </w:r>
            <w:proofErr w:type="spellEnd"/>
            <w:r>
              <w:t xml:space="preserve"> </w:t>
            </w:r>
            <w:proofErr w:type="spellStart"/>
            <w:r>
              <w:t>retikulum</w:t>
            </w:r>
            <w:proofErr w:type="spellEnd"/>
            <w:r>
              <w:t xml:space="preserve"> stresi üzerine etkilerinin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9F46F8">
              <w:t>PROF.DR.</w:t>
            </w:r>
            <w:r>
              <w:t xml:space="preserve"> </w:t>
            </w:r>
            <w:r w:rsidRPr="009F46F8">
              <w:t>FÜSUN FERDA ERDOĞAN</w:t>
            </w:r>
          </w:p>
        </w:tc>
        <w:tc>
          <w:tcPr>
            <w:tcW w:w="3260" w:type="dxa"/>
          </w:tcPr>
          <w:p w:rsidR="00503B25" w:rsidRDefault="00503B25" w:rsidP="009F46F8">
            <w:r>
              <w:t>ERCİYES ÜNİVERSİTESİ</w:t>
            </w:r>
          </w:p>
          <w:p w:rsidR="00503B25" w:rsidRDefault="00503B25" w:rsidP="009F46F8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9F46F8">
              <w:t>Pentilentetrazol</w:t>
            </w:r>
            <w:proofErr w:type="spellEnd"/>
            <w:r w:rsidRPr="009F46F8">
              <w:t xml:space="preserve"> ile İndüklenen </w:t>
            </w:r>
            <w:proofErr w:type="spellStart"/>
            <w:r w:rsidRPr="009F46F8">
              <w:t>Kindling</w:t>
            </w:r>
            <w:proofErr w:type="spellEnd"/>
            <w:r w:rsidRPr="009F46F8">
              <w:t xml:space="preserve"> Modelinde </w:t>
            </w:r>
            <w:proofErr w:type="spellStart"/>
            <w:r w:rsidRPr="009F46F8">
              <w:t>Valproik</w:t>
            </w:r>
            <w:proofErr w:type="spellEnd"/>
            <w:r>
              <w:t xml:space="preserve"> </w:t>
            </w:r>
            <w:proofErr w:type="spellStart"/>
            <w:r>
              <w:t>asitin</w:t>
            </w:r>
            <w:proofErr w:type="spellEnd"/>
            <w:r>
              <w:t xml:space="preserve"> </w:t>
            </w:r>
            <w:proofErr w:type="spellStart"/>
            <w:r>
              <w:t>sitokrom</w:t>
            </w:r>
            <w:proofErr w:type="spellEnd"/>
            <w:r>
              <w:t xml:space="preserve"> </w:t>
            </w:r>
            <w:r w:rsidRPr="0019636A">
              <w:t>P450</w:t>
            </w:r>
            <w:r>
              <w:t xml:space="preserve"> </w:t>
            </w:r>
            <w:r w:rsidRPr="0019636A">
              <w:t xml:space="preserve">enzim sistemi ve </w:t>
            </w:r>
            <w:proofErr w:type="spellStart"/>
            <w:r w:rsidRPr="0019636A">
              <w:t>endoplazmik</w:t>
            </w:r>
            <w:proofErr w:type="spellEnd"/>
            <w:r w:rsidRPr="0019636A">
              <w:t xml:space="preserve"> </w:t>
            </w:r>
            <w:proofErr w:type="spellStart"/>
            <w:r w:rsidRPr="0019636A">
              <w:t>retikulum</w:t>
            </w:r>
            <w:proofErr w:type="spellEnd"/>
            <w:r w:rsidRPr="0019636A">
              <w:t xml:space="preserve"> stresi üzerine etkilerinin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19636A">
              <w:t>PROF.DR. FÜSUN FERDA ERDOĞAN</w:t>
            </w:r>
          </w:p>
        </w:tc>
        <w:tc>
          <w:tcPr>
            <w:tcW w:w="3260" w:type="dxa"/>
          </w:tcPr>
          <w:p w:rsidR="00503B25" w:rsidRDefault="00503B25" w:rsidP="0019636A">
            <w:r>
              <w:t>ERCİYES ÜNİVERSİTESİ</w:t>
            </w:r>
          </w:p>
          <w:p w:rsidR="00503B25" w:rsidRDefault="00503B25" w:rsidP="001963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379" w:type="dxa"/>
          </w:tcPr>
          <w:p w:rsidR="00503B25" w:rsidRDefault="00503B25" w:rsidP="00477997">
            <w:r w:rsidRPr="0019636A">
              <w:t>Kronik Öngörülemeyen Hafif Stresli İndüklenerek Depresyon Modeli</w:t>
            </w:r>
            <w:r>
              <w:t xml:space="preserve"> oluşturulan </w:t>
            </w:r>
            <w:proofErr w:type="spellStart"/>
            <w:r>
              <w:t>ratlarda</w:t>
            </w:r>
            <w:proofErr w:type="spellEnd"/>
            <w:r>
              <w:t xml:space="preserve"> </w:t>
            </w:r>
            <w:proofErr w:type="spellStart"/>
            <w:r>
              <w:t>krill</w:t>
            </w:r>
            <w:proofErr w:type="spellEnd"/>
            <w:r>
              <w:t xml:space="preserve"> yağı ve Hindistan cevizi yağının </w:t>
            </w:r>
            <w:proofErr w:type="spellStart"/>
            <w:r>
              <w:t>inflamavatuvar</w:t>
            </w:r>
            <w:proofErr w:type="spellEnd"/>
            <w:r>
              <w:t xml:space="preserve"> süreçler üzerine etkisi</w:t>
            </w:r>
          </w:p>
        </w:tc>
        <w:tc>
          <w:tcPr>
            <w:tcW w:w="2977" w:type="dxa"/>
          </w:tcPr>
          <w:p w:rsidR="00503B25" w:rsidRDefault="00503B25" w:rsidP="00477997">
            <w:r w:rsidRPr="0019636A">
              <w:t>DR.ÖĞR. ÜYESİ</w:t>
            </w:r>
          </w:p>
          <w:p w:rsidR="00503B25" w:rsidRDefault="00503B25" w:rsidP="00477997">
            <w:r w:rsidRPr="0019636A">
              <w:t>NESLİHAN ÖNER</w:t>
            </w:r>
          </w:p>
          <w:p w:rsidR="00503B25" w:rsidRDefault="00503B25" w:rsidP="00477997"/>
        </w:tc>
        <w:tc>
          <w:tcPr>
            <w:tcW w:w="3260" w:type="dxa"/>
          </w:tcPr>
          <w:p w:rsidR="00503B25" w:rsidRDefault="00503B25" w:rsidP="0019636A">
            <w:r>
              <w:t>ERCİYES ÜNİVERSİTESİ</w:t>
            </w:r>
          </w:p>
          <w:p w:rsidR="00503B25" w:rsidRDefault="00503B25" w:rsidP="0019636A">
            <w:r>
              <w:t>SAĞLIK BİLİMLERİ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5775DC">
              <w:t>Revolade</w:t>
            </w:r>
            <w:proofErr w:type="spellEnd"/>
            <w:r w:rsidRPr="005775DC">
              <w:t xml:space="preserve"> (</w:t>
            </w:r>
            <w:proofErr w:type="spellStart"/>
            <w:r w:rsidRPr="005775DC">
              <w:t>eltrombopag</w:t>
            </w:r>
            <w:proofErr w:type="spellEnd"/>
            <w:r w:rsidRPr="005775DC">
              <w:t xml:space="preserve">)in Deneysel </w:t>
            </w:r>
            <w:proofErr w:type="spellStart"/>
            <w:r w:rsidRPr="005775DC">
              <w:t>Otoimmun</w:t>
            </w:r>
            <w:proofErr w:type="spellEnd"/>
            <w:r w:rsidRPr="005775DC">
              <w:t xml:space="preserve"> </w:t>
            </w:r>
            <w:proofErr w:type="spellStart"/>
            <w:r w:rsidRPr="005775DC">
              <w:t>Ensefalit</w:t>
            </w:r>
            <w:proofErr w:type="spellEnd"/>
            <w:r>
              <w:t xml:space="preserve"> fare modelinde </w:t>
            </w:r>
            <w:proofErr w:type="spellStart"/>
            <w:r>
              <w:t>multipl</w:t>
            </w:r>
            <w:proofErr w:type="spellEnd"/>
            <w:r>
              <w:t xml:space="preserve"> skleroz gelişimine etkisinin incelenmesi</w:t>
            </w:r>
          </w:p>
        </w:tc>
        <w:tc>
          <w:tcPr>
            <w:tcW w:w="2977" w:type="dxa"/>
          </w:tcPr>
          <w:p w:rsidR="00503B25" w:rsidRDefault="00503B25" w:rsidP="00477997">
            <w:r>
              <w:t>DOÇ.</w:t>
            </w:r>
            <w:r w:rsidR="004F1F03">
              <w:t xml:space="preserve"> DR</w:t>
            </w:r>
            <w:r>
              <w:t>.</w:t>
            </w:r>
            <w:r w:rsidR="004F1F03">
              <w:t xml:space="preserve"> </w:t>
            </w:r>
            <w:r>
              <w:t>AHMET EKEN</w:t>
            </w:r>
          </w:p>
        </w:tc>
        <w:tc>
          <w:tcPr>
            <w:tcW w:w="3260" w:type="dxa"/>
          </w:tcPr>
          <w:p w:rsidR="00503B25" w:rsidRDefault="00503B25" w:rsidP="00253FE3">
            <w:r>
              <w:t>ERCİYES ÜNİVERSİTESİ</w:t>
            </w:r>
          </w:p>
          <w:p w:rsidR="00503B25" w:rsidRDefault="00503B25" w:rsidP="00253FE3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DE5582">
              <w:t>Cisplatinin</w:t>
            </w:r>
            <w:proofErr w:type="spellEnd"/>
            <w:r w:rsidRPr="00DE5582">
              <w:t xml:space="preserve"> neden olduğu </w:t>
            </w:r>
            <w:proofErr w:type="spellStart"/>
            <w:r w:rsidRPr="00DE5582">
              <w:t>ovaryum</w:t>
            </w:r>
            <w:proofErr w:type="spellEnd"/>
            <w:r w:rsidRPr="00DE5582">
              <w:t xml:space="preserve"> hasarı üzerine </w:t>
            </w:r>
            <w:proofErr w:type="spellStart"/>
            <w:proofErr w:type="gramStart"/>
            <w:r w:rsidRPr="00DE5582">
              <w:t>mezenkimal</w:t>
            </w:r>
            <w:proofErr w:type="spellEnd"/>
            <w:r w:rsidRPr="00DE5582">
              <w:t xml:space="preserve">  kök</w:t>
            </w:r>
            <w:proofErr w:type="gramEnd"/>
            <w:r w:rsidRPr="00DE5582">
              <w:t xml:space="preserve"> hücrelerden izole edilen </w:t>
            </w:r>
            <w:proofErr w:type="spellStart"/>
            <w:r w:rsidRPr="00DE5582">
              <w:t>ekzosomların</w:t>
            </w:r>
            <w:proofErr w:type="spellEnd"/>
            <w:r w:rsidRPr="00DE5582">
              <w:t xml:space="preserve"> etkisi</w:t>
            </w:r>
          </w:p>
        </w:tc>
        <w:tc>
          <w:tcPr>
            <w:tcW w:w="2977" w:type="dxa"/>
          </w:tcPr>
          <w:p w:rsidR="00503B25" w:rsidRDefault="00503B25" w:rsidP="00477997">
            <w:r w:rsidRPr="00DE5582">
              <w:t>PROF.DR. ARZU YAY</w:t>
            </w:r>
          </w:p>
        </w:tc>
        <w:tc>
          <w:tcPr>
            <w:tcW w:w="3260" w:type="dxa"/>
          </w:tcPr>
          <w:p w:rsidR="00503B25" w:rsidRDefault="00503B25" w:rsidP="007A2803">
            <w:r>
              <w:t>ERCİYES ÜNİVERSİTESİ</w:t>
            </w:r>
          </w:p>
          <w:p w:rsidR="00503B25" w:rsidRDefault="00503B25" w:rsidP="007A2803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379" w:type="dxa"/>
          </w:tcPr>
          <w:p w:rsidR="00503B25" w:rsidRDefault="00503B25" w:rsidP="00477997">
            <w:r w:rsidRPr="00DE5582">
              <w:t xml:space="preserve">Farklı dalga boylarında düşük doz lazer </w:t>
            </w:r>
            <w:proofErr w:type="spellStart"/>
            <w:r w:rsidRPr="00DE5582">
              <w:t>uygulma</w:t>
            </w:r>
            <w:proofErr w:type="spellEnd"/>
            <w:r w:rsidRPr="00DE5582">
              <w:t xml:space="preserve"> </w:t>
            </w:r>
            <w:proofErr w:type="spellStart"/>
            <w:r w:rsidRPr="00DE5582">
              <w:t>ratlardfa</w:t>
            </w:r>
            <w:proofErr w:type="spellEnd"/>
            <w:r w:rsidRPr="00DE5582">
              <w:t xml:space="preserve"> hızlı üst çene genişlemesi üzerine olan etkilerini mikro </w:t>
            </w:r>
            <w:proofErr w:type="spellStart"/>
            <w:r w:rsidRPr="00DE5582">
              <w:t>bigisayarda</w:t>
            </w:r>
            <w:proofErr w:type="spellEnd"/>
            <w:r w:rsidRPr="00DE5582">
              <w:t xml:space="preserve"> </w:t>
            </w:r>
            <w:proofErr w:type="gramStart"/>
            <w:r w:rsidRPr="00DE5582">
              <w:t>tomografi</w:t>
            </w:r>
            <w:proofErr w:type="gramEnd"/>
            <w:r w:rsidRPr="00DE5582">
              <w:t xml:space="preserve"> cihazı ve histoloji incelemesi</w:t>
            </w:r>
          </w:p>
        </w:tc>
        <w:tc>
          <w:tcPr>
            <w:tcW w:w="2977" w:type="dxa"/>
          </w:tcPr>
          <w:p w:rsidR="00503B25" w:rsidRDefault="00503B25" w:rsidP="00477997">
            <w:r w:rsidRPr="00DE5582">
              <w:t>PROF.DR. AHMET YAĞCI</w:t>
            </w:r>
          </w:p>
        </w:tc>
        <w:tc>
          <w:tcPr>
            <w:tcW w:w="3260" w:type="dxa"/>
          </w:tcPr>
          <w:p w:rsidR="00503B25" w:rsidRDefault="00503B25" w:rsidP="007A2803">
            <w:r>
              <w:t>ERCİYES ÜNİVERSİTESİ</w:t>
            </w:r>
          </w:p>
          <w:p w:rsidR="00503B25" w:rsidRDefault="00503B25" w:rsidP="007A2803">
            <w:r>
              <w:t>DİŞ HEKİMLİĞİ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7A2803">
              <w:t>Metaplastik</w:t>
            </w:r>
            <w:proofErr w:type="spellEnd"/>
            <w:r w:rsidRPr="007A2803">
              <w:t xml:space="preserve"> sonraki uzun dönemli</w:t>
            </w:r>
            <w:r>
              <w:t xml:space="preserve"> güçlenmenin </w:t>
            </w:r>
            <w:proofErr w:type="spellStart"/>
            <w:r>
              <w:t>inhibisyonunda</w:t>
            </w:r>
            <w:proofErr w:type="spellEnd"/>
            <w:r>
              <w:t xml:space="preserve"> rol alan protein </w:t>
            </w:r>
            <w:proofErr w:type="spellStart"/>
            <w:r>
              <w:t>kinaz</w:t>
            </w:r>
            <w:proofErr w:type="spellEnd"/>
            <w:r>
              <w:t xml:space="preserve"> ve </w:t>
            </w:r>
            <w:proofErr w:type="spellStart"/>
            <w:r>
              <w:t>fosfatazların</w:t>
            </w:r>
            <w:proofErr w:type="spellEnd"/>
            <w:r>
              <w:t xml:space="preserve"> aktivitelerinin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7A2803">
              <w:t>DR. ÖĞR.</w:t>
            </w:r>
            <w:r w:rsidR="004F1F03">
              <w:t xml:space="preserve"> </w:t>
            </w:r>
            <w:r w:rsidRPr="007A2803">
              <w:t>ÜYESİ BURAK TAN</w:t>
            </w:r>
          </w:p>
        </w:tc>
        <w:tc>
          <w:tcPr>
            <w:tcW w:w="3260" w:type="dxa"/>
          </w:tcPr>
          <w:p w:rsidR="00503B25" w:rsidRDefault="00503B25" w:rsidP="007A2803">
            <w:r>
              <w:t>ERCİYES ÜNİVERSİTESİ</w:t>
            </w:r>
          </w:p>
          <w:p w:rsidR="00503B25" w:rsidRDefault="00503B25" w:rsidP="007A2803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379" w:type="dxa"/>
          </w:tcPr>
          <w:p w:rsidR="00503B25" w:rsidRDefault="00503B25" w:rsidP="00477997">
            <w:proofErr w:type="gramStart"/>
            <w:r w:rsidRPr="00DE5582">
              <w:t>Yavru  sıçanlarda</w:t>
            </w:r>
            <w:proofErr w:type="gramEnd"/>
            <w:r w:rsidRPr="00DE5582">
              <w:t xml:space="preserve"> </w:t>
            </w:r>
            <w:proofErr w:type="spellStart"/>
            <w:r w:rsidRPr="00DE5582">
              <w:t>terapotik</w:t>
            </w:r>
            <w:proofErr w:type="spellEnd"/>
            <w:r w:rsidRPr="00DE5582">
              <w:t xml:space="preserve"> dozda </w:t>
            </w:r>
            <w:proofErr w:type="spellStart"/>
            <w:r w:rsidRPr="00DE5582">
              <w:t>parasetamol</w:t>
            </w:r>
            <w:proofErr w:type="spellEnd"/>
            <w:r w:rsidRPr="00DE5582">
              <w:t xml:space="preserve"> kullanıma bağlı gelişebilecek </w:t>
            </w:r>
            <w:proofErr w:type="spellStart"/>
            <w:r w:rsidRPr="00DE5582">
              <w:t>hepatotoksisite</w:t>
            </w:r>
            <w:proofErr w:type="spellEnd"/>
            <w:r w:rsidRPr="00DE5582">
              <w:t xml:space="preserve"> riskinin değerlendirmesi</w:t>
            </w:r>
          </w:p>
          <w:p w:rsidR="00503B25" w:rsidRDefault="00503B25" w:rsidP="00477997"/>
        </w:tc>
        <w:tc>
          <w:tcPr>
            <w:tcW w:w="2977" w:type="dxa"/>
          </w:tcPr>
          <w:p w:rsidR="00503B25" w:rsidRDefault="00503B25" w:rsidP="00477997"/>
          <w:p w:rsidR="00503B25" w:rsidRDefault="00503B25" w:rsidP="00477997">
            <w:r w:rsidRPr="00DE5582">
              <w:t>PROF.</w:t>
            </w:r>
            <w:r w:rsidR="004F1F03">
              <w:t xml:space="preserve"> </w:t>
            </w:r>
            <w:r w:rsidRPr="00DE5582">
              <w:t>DR.BAŞAK NUR AKYILDIZ</w:t>
            </w:r>
          </w:p>
        </w:tc>
        <w:tc>
          <w:tcPr>
            <w:tcW w:w="3260" w:type="dxa"/>
          </w:tcPr>
          <w:p w:rsidR="00503B25" w:rsidRDefault="00503B25" w:rsidP="00082169">
            <w:r>
              <w:t>ERCİYES ÜNİVERSİTESİ</w:t>
            </w:r>
          </w:p>
          <w:p w:rsidR="00503B25" w:rsidRDefault="00503B25" w:rsidP="00082169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379" w:type="dxa"/>
          </w:tcPr>
          <w:p w:rsidR="00503B25" w:rsidRDefault="00503B25" w:rsidP="00477997">
            <w:r w:rsidRPr="00082169">
              <w:t xml:space="preserve">Deriden geçişli yenilikçi </w:t>
            </w:r>
            <w:proofErr w:type="gramStart"/>
            <w:r w:rsidRPr="00082169">
              <w:t xml:space="preserve">yaklaşım : </w:t>
            </w:r>
            <w:proofErr w:type="spellStart"/>
            <w:r w:rsidRPr="00082169">
              <w:t>Ferulik</w:t>
            </w:r>
            <w:proofErr w:type="spellEnd"/>
            <w:proofErr w:type="gramEnd"/>
            <w:r w:rsidRPr="00082169">
              <w:t xml:space="preserve"> asit yüklü </w:t>
            </w:r>
            <w:proofErr w:type="spellStart"/>
            <w:r w:rsidRPr="00082169">
              <w:t>aspazomlar</w:t>
            </w:r>
            <w:proofErr w:type="spellEnd"/>
            <w:r w:rsidRPr="00082169">
              <w:t xml:space="preserve"> ve in </w:t>
            </w:r>
            <w:proofErr w:type="spellStart"/>
            <w:r w:rsidRPr="00082169">
              <w:t>vitro</w:t>
            </w:r>
            <w:proofErr w:type="spellEnd"/>
            <w:r w:rsidRPr="00082169">
              <w:t>/</w:t>
            </w:r>
            <w:proofErr w:type="spellStart"/>
            <w:r w:rsidRPr="00082169">
              <w:t>ex</w:t>
            </w:r>
            <w:proofErr w:type="spellEnd"/>
            <w:r w:rsidRPr="00082169">
              <w:t xml:space="preserve"> </w:t>
            </w:r>
            <w:proofErr w:type="spellStart"/>
            <w:r w:rsidRPr="00082169">
              <w:t>vivo</w:t>
            </w:r>
            <w:proofErr w:type="spellEnd"/>
            <w:r w:rsidRPr="00082169">
              <w:t xml:space="preserve"> değerlendirilmesi</w:t>
            </w:r>
          </w:p>
        </w:tc>
        <w:tc>
          <w:tcPr>
            <w:tcW w:w="2977" w:type="dxa"/>
          </w:tcPr>
          <w:p w:rsidR="00503B25" w:rsidRDefault="00503B25" w:rsidP="00477997">
            <w:r w:rsidRPr="00082169">
              <w:t>DOÇ.DR. ÇİĞDEM YÜCEL</w:t>
            </w:r>
          </w:p>
        </w:tc>
        <w:tc>
          <w:tcPr>
            <w:tcW w:w="3260" w:type="dxa"/>
          </w:tcPr>
          <w:p w:rsidR="00503B25" w:rsidRDefault="00503B25" w:rsidP="00082169">
            <w:r>
              <w:t>ERCİYES ÜNİVERSİTESİ</w:t>
            </w:r>
          </w:p>
          <w:p w:rsidR="00503B25" w:rsidRDefault="004F1F03" w:rsidP="00082169">
            <w:r>
              <w:t>ECZACILIK</w:t>
            </w:r>
            <w:r w:rsidR="00503B25">
              <w:t xml:space="preserve">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082169">
              <w:t>Taxso</w:t>
            </w:r>
            <w:proofErr w:type="spellEnd"/>
            <w:r w:rsidRPr="00082169">
              <w:t xml:space="preserve"> </w:t>
            </w:r>
            <w:proofErr w:type="spellStart"/>
            <w:r w:rsidRPr="00082169">
              <w:t>canis</w:t>
            </w:r>
            <w:proofErr w:type="spellEnd"/>
            <w:r w:rsidRPr="00082169">
              <w:t xml:space="preserve"> </w:t>
            </w:r>
            <w:proofErr w:type="spellStart"/>
            <w:r w:rsidRPr="00082169">
              <w:t>inaktif</w:t>
            </w:r>
            <w:proofErr w:type="spellEnd"/>
            <w:r w:rsidRPr="00082169">
              <w:t xml:space="preserve"> yumurtaların </w:t>
            </w:r>
            <w:proofErr w:type="spellStart"/>
            <w:r w:rsidRPr="00082169">
              <w:t>multi</w:t>
            </w:r>
            <w:proofErr w:type="spellEnd"/>
            <w:r w:rsidRPr="00082169">
              <w:t xml:space="preserve"> </w:t>
            </w:r>
            <w:proofErr w:type="spellStart"/>
            <w:r w:rsidRPr="00082169">
              <w:t>sekleroz</w:t>
            </w:r>
            <w:proofErr w:type="spellEnd"/>
            <w:r>
              <w:t xml:space="preserve"> deneysel </w:t>
            </w:r>
            <w:proofErr w:type="spellStart"/>
            <w:r>
              <w:t>otoimmun</w:t>
            </w:r>
            <w:proofErr w:type="spellEnd"/>
            <w:r>
              <w:t xml:space="preserve"> </w:t>
            </w:r>
            <w:proofErr w:type="spellStart"/>
            <w:r>
              <w:t>ensefalomiyelit</w:t>
            </w:r>
            <w:proofErr w:type="spellEnd"/>
            <w:r>
              <w:t xml:space="preserve"> fare modelinde önleyici ve tedavi edici rolünün incelenmesi</w:t>
            </w:r>
          </w:p>
        </w:tc>
        <w:tc>
          <w:tcPr>
            <w:tcW w:w="2977" w:type="dxa"/>
          </w:tcPr>
          <w:p w:rsidR="00503B25" w:rsidRDefault="00503B25" w:rsidP="00477997">
            <w:r w:rsidRPr="00082169">
              <w:t>PROF.DR. HALİT CANATAN</w:t>
            </w:r>
          </w:p>
        </w:tc>
        <w:tc>
          <w:tcPr>
            <w:tcW w:w="3260" w:type="dxa"/>
          </w:tcPr>
          <w:p w:rsidR="00503B25" w:rsidRDefault="00503B25" w:rsidP="00082169">
            <w:r>
              <w:t>ERCİYES ÜNİVERSİTESİ</w:t>
            </w:r>
          </w:p>
          <w:p w:rsidR="00503B25" w:rsidRDefault="00503B25" w:rsidP="00082169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082169">
              <w:t>Transkraniyal</w:t>
            </w:r>
            <w:proofErr w:type="spellEnd"/>
            <w:r w:rsidRPr="00082169">
              <w:t xml:space="preserve"> doğru akım </w:t>
            </w:r>
            <w:proofErr w:type="spellStart"/>
            <w:r w:rsidRPr="00082169">
              <w:t>stemilasyonun</w:t>
            </w:r>
            <w:proofErr w:type="spellEnd"/>
            <w:r w:rsidRPr="00082169">
              <w:t xml:space="preserve"> deneysel kronik </w:t>
            </w:r>
            <w:proofErr w:type="spellStart"/>
            <w:r w:rsidRPr="00082169">
              <w:t>travmatik</w:t>
            </w:r>
            <w:proofErr w:type="spellEnd"/>
            <w:r w:rsidRPr="00082169">
              <w:t xml:space="preserve"> </w:t>
            </w:r>
            <w:proofErr w:type="spellStart"/>
            <w:r w:rsidRPr="00082169">
              <w:t>ensefalopati</w:t>
            </w:r>
            <w:proofErr w:type="spellEnd"/>
            <w:r w:rsidRPr="00082169">
              <w:t xml:space="preserve"> beyin hasarına karşı </w:t>
            </w:r>
            <w:proofErr w:type="spellStart"/>
            <w:r w:rsidRPr="00082169">
              <w:t>nöroprotekletif</w:t>
            </w:r>
            <w:proofErr w:type="spellEnd"/>
            <w:r>
              <w:t xml:space="preserve"> ve </w:t>
            </w:r>
            <w:proofErr w:type="spellStart"/>
            <w:r>
              <w:t>terapötik</w:t>
            </w:r>
            <w:proofErr w:type="spellEnd"/>
            <w:r>
              <w:t xml:space="preserve"> etkilerinin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082169">
              <w:t>DR.</w:t>
            </w:r>
            <w:r w:rsidR="004F1F03">
              <w:t xml:space="preserve"> </w:t>
            </w:r>
            <w:r w:rsidRPr="00082169">
              <w:t>ÖĞR.</w:t>
            </w:r>
            <w:r w:rsidR="004F1F03">
              <w:t xml:space="preserve"> </w:t>
            </w:r>
            <w:r w:rsidRPr="00082169">
              <w:t>ÜYESİ RECAP BAYDEMİR</w:t>
            </w:r>
          </w:p>
        </w:tc>
        <w:tc>
          <w:tcPr>
            <w:tcW w:w="3260" w:type="dxa"/>
          </w:tcPr>
          <w:p w:rsidR="00503B25" w:rsidRDefault="00503B25" w:rsidP="00082169">
            <w:r>
              <w:t>ERCİYES ÜNİVERSİTESİ</w:t>
            </w:r>
          </w:p>
          <w:p w:rsidR="00503B25" w:rsidRDefault="00503B25" w:rsidP="00082169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379" w:type="dxa"/>
          </w:tcPr>
          <w:p w:rsidR="00503B25" w:rsidRDefault="00503B25" w:rsidP="00477997">
            <w:r w:rsidRPr="00082169">
              <w:t xml:space="preserve">Tavşanlarda 3 farklı </w:t>
            </w:r>
            <w:proofErr w:type="spellStart"/>
            <w:r w:rsidRPr="00082169">
              <w:t>anastezi</w:t>
            </w:r>
            <w:proofErr w:type="spellEnd"/>
            <w:r w:rsidRPr="00082169">
              <w:t xml:space="preserve"> protokolünün karşılaştırılması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082169">
              <w:t>DR.</w:t>
            </w:r>
            <w:r w:rsidR="004F1F03">
              <w:t xml:space="preserve"> ÖĞR</w:t>
            </w:r>
            <w:r w:rsidRPr="00082169">
              <w:t>.</w:t>
            </w:r>
            <w:r w:rsidR="004F1F03">
              <w:t xml:space="preserve"> </w:t>
            </w:r>
            <w:r w:rsidRPr="00082169">
              <w:t xml:space="preserve">ÜYESİ MUHAMET KAĞAN YÖNEZ  </w:t>
            </w:r>
          </w:p>
        </w:tc>
        <w:tc>
          <w:tcPr>
            <w:tcW w:w="3260" w:type="dxa"/>
          </w:tcPr>
          <w:p w:rsidR="00503B25" w:rsidRDefault="00503B25" w:rsidP="00082169">
            <w:r>
              <w:t>ERCİYES ÜNİVERSİTESİ</w:t>
            </w:r>
          </w:p>
          <w:p w:rsidR="00503B25" w:rsidRDefault="00503B25" w:rsidP="00082169">
            <w:r>
              <w:t>VETERİNER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379" w:type="dxa"/>
          </w:tcPr>
          <w:p w:rsidR="00503B25" w:rsidRDefault="00503B25" w:rsidP="00477997">
            <w:r w:rsidRPr="00082169">
              <w:t xml:space="preserve">DENEYSEL </w:t>
            </w:r>
            <w:proofErr w:type="spellStart"/>
            <w:r w:rsidRPr="00082169">
              <w:t>epilebsi</w:t>
            </w:r>
            <w:proofErr w:type="spellEnd"/>
            <w:r w:rsidRPr="00082169">
              <w:t xml:space="preserve"> modelinde </w:t>
            </w:r>
            <w:proofErr w:type="gramStart"/>
            <w:r w:rsidRPr="00082169">
              <w:t>korteks ,</w:t>
            </w:r>
            <w:proofErr w:type="spellStart"/>
            <w:r w:rsidRPr="00082169">
              <w:t>hipokampus</w:t>
            </w:r>
            <w:proofErr w:type="spellEnd"/>
            <w:proofErr w:type="gramEnd"/>
            <w:r w:rsidRPr="00082169">
              <w:t xml:space="preserve"> ve beyin sapında </w:t>
            </w:r>
            <w:proofErr w:type="spellStart"/>
            <w:r w:rsidRPr="00082169">
              <w:t>nöroplastin</w:t>
            </w:r>
            <w:proofErr w:type="spellEnd"/>
            <w:r w:rsidRPr="00082169">
              <w:t xml:space="preserve"> ,TRAF6,GLuA1,GABA(A)</w:t>
            </w:r>
            <w:proofErr w:type="spellStart"/>
            <w:r w:rsidRPr="00082169">
              <w:t>resepterü</w:t>
            </w:r>
            <w:proofErr w:type="spellEnd"/>
            <w:r w:rsidRPr="00082169">
              <w:t xml:space="preserve"> ve </w:t>
            </w:r>
            <w:proofErr w:type="spellStart"/>
            <w:r w:rsidRPr="00082169">
              <w:t>pmca</w:t>
            </w:r>
            <w:proofErr w:type="spellEnd"/>
            <w:r w:rsidRPr="00082169">
              <w:t xml:space="preserve"> ifadeleri</w:t>
            </w:r>
          </w:p>
        </w:tc>
        <w:tc>
          <w:tcPr>
            <w:tcW w:w="2977" w:type="dxa"/>
          </w:tcPr>
          <w:p w:rsidR="00503B25" w:rsidRDefault="00503B25" w:rsidP="00477997">
            <w:r w:rsidRPr="0085396A">
              <w:t>DOÇ.DR SÜLEYHA DOĞANYİĞİT</w:t>
            </w:r>
          </w:p>
        </w:tc>
        <w:tc>
          <w:tcPr>
            <w:tcW w:w="3260" w:type="dxa"/>
          </w:tcPr>
          <w:p w:rsidR="00503B25" w:rsidRDefault="00503B25" w:rsidP="0085396A">
            <w:r>
              <w:t>YOZGAT BOZOK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253AE1">
              <w:t>Valproik</w:t>
            </w:r>
            <w:proofErr w:type="spellEnd"/>
            <w:r w:rsidRPr="00253AE1">
              <w:t xml:space="preserve"> asit ile otizm modeli oluşturulan </w:t>
            </w:r>
            <w:proofErr w:type="spellStart"/>
            <w:r w:rsidRPr="00253AE1">
              <w:t>rat</w:t>
            </w:r>
            <w:proofErr w:type="spellEnd"/>
            <w:r w:rsidRPr="00253AE1">
              <w:t xml:space="preserve"> insülin sinyal yolak ve </w:t>
            </w:r>
            <w:proofErr w:type="spellStart"/>
            <w:r w:rsidRPr="00253AE1">
              <w:t>hipokampal</w:t>
            </w:r>
            <w:proofErr w:type="spellEnd"/>
            <w:r w:rsidRPr="00253AE1">
              <w:t xml:space="preserve"> fonksiyon ilişkisinin </w:t>
            </w:r>
            <w:proofErr w:type="spellStart"/>
            <w:r w:rsidRPr="00253AE1">
              <w:t>araştırılaması</w:t>
            </w:r>
            <w:proofErr w:type="spellEnd"/>
          </w:p>
        </w:tc>
        <w:tc>
          <w:tcPr>
            <w:tcW w:w="2977" w:type="dxa"/>
          </w:tcPr>
          <w:p w:rsidR="00503B25" w:rsidRDefault="00503B25" w:rsidP="00253AE1">
            <w:r>
              <w:t>DR.ÖĞR. ÜYESİ</w:t>
            </w:r>
          </w:p>
          <w:p w:rsidR="00503B25" w:rsidRDefault="00503B25" w:rsidP="00253AE1">
            <w:r>
              <w:t>MÜNEVVER BARAN</w:t>
            </w:r>
          </w:p>
        </w:tc>
        <w:tc>
          <w:tcPr>
            <w:tcW w:w="3260" w:type="dxa"/>
          </w:tcPr>
          <w:p w:rsidR="00503B25" w:rsidRDefault="00503B25" w:rsidP="00253AE1">
            <w:r>
              <w:t>ERCİYES ÜNİVERSİTESİ</w:t>
            </w:r>
          </w:p>
          <w:p w:rsidR="00503B25" w:rsidRDefault="004F1F03" w:rsidP="00253AE1">
            <w:r>
              <w:t xml:space="preserve">ECZACILIK </w:t>
            </w:r>
            <w:r w:rsidR="00503B25">
              <w:t>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85396A">
              <w:t>Karbob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latinin</w:t>
            </w:r>
            <w:proofErr w:type="spellEnd"/>
            <w:r w:rsidRPr="0085396A">
              <w:t xml:space="preserve"> neden olduğu </w:t>
            </w:r>
            <w:proofErr w:type="spellStart"/>
            <w:r w:rsidRPr="0085396A">
              <w:t>over</w:t>
            </w:r>
            <w:proofErr w:type="spellEnd"/>
            <w:r w:rsidRPr="0085396A">
              <w:t xml:space="preserve"> hasarı üzerinde </w:t>
            </w:r>
            <w:proofErr w:type="spellStart"/>
            <w:r w:rsidRPr="0085396A">
              <w:t>melotinin</w:t>
            </w:r>
            <w:proofErr w:type="spellEnd"/>
            <w:r w:rsidRPr="0085396A">
              <w:t xml:space="preserve"> ve </w:t>
            </w:r>
            <w:proofErr w:type="spellStart"/>
            <w:r w:rsidRPr="0085396A">
              <w:t>glutatyonun</w:t>
            </w:r>
            <w:proofErr w:type="spellEnd"/>
            <w:r w:rsidRPr="0085396A">
              <w:t xml:space="preserve"> koruyucu etkilerinin incelenmesi</w:t>
            </w:r>
          </w:p>
        </w:tc>
        <w:tc>
          <w:tcPr>
            <w:tcW w:w="2977" w:type="dxa"/>
          </w:tcPr>
          <w:p w:rsidR="00503B25" w:rsidRDefault="00503B25" w:rsidP="0085396A">
            <w:r>
              <w:t>DR.ÖĞR.</w:t>
            </w:r>
            <w:r w:rsidR="004F1F03">
              <w:t xml:space="preserve"> </w:t>
            </w:r>
            <w:r>
              <w:t>ÜYESİ</w:t>
            </w:r>
          </w:p>
          <w:p w:rsidR="00503B25" w:rsidRDefault="00503B25" w:rsidP="0085396A">
            <w:r>
              <w:t>GÖZDE ÖZGE ÖNDER</w:t>
            </w:r>
          </w:p>
        </w:tc>
        <w:tc>
          <w:tcPr>
            <w:tcW w:w="3260" w:type="dxa"/>
          </w:tcPr>
          <w:p w:rsidR="00503B25" w:rsidRDefault="00503B25" w:rsidP="0085396A">
            <w:r>
              <w:t>ERCİYES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85396A">
              <w:t>Metat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rexsadın</w:t>
            </w:r>
            <w:proofErr w:type="spellEnd"/>
            <w:r w:rsidRPr="0085396A">
              <w:t xml:space="preserve"> neden </w:t>
            </w:r>
            <w:proofErr w:type="gramStart"/>
            <w:r w:rsidRPr="0085396A">
              <w:t xml:space="preserve">olduğu  </w:t>
            </w:r>
            <w:proofErr w:type="spellStart"/>
            <w:r w:rsidRPr="0085396A">
              <w:t>over</w:t>
            </w:r>
            <w:proofErr w:type="spellEnd"/>
            <w:proofErr w:type="gramEnd"/>
            <w:r w:rsidRPr="0085396A">
              <w:t xml:space="preserve"> </w:t>
            </w:r>
            <w:proofErr w:type="spellStart"/>
            <w:r w:rsidRPr="0085396A">
              <w:t>toksistesi</w:t>
            </w:r>
            <w:proofErr w:type="spellEnd"/>
            <w:r w:rsidRPr="0085396A">
              <w:t xml:space="preserve"> üzerine </w:t>
            </w:r>
            <w:proofErr w:type="spellStart"/>
            <w:r w:rsidRPr="0085396A">
              <w:t>kuersetin</w:t>
            </w:r>
            <w:proofErr w:type="spellEnd"/>
            <w:r w:rsidRPr="0085396A">
              <w:t xml:space="preserve"> ve </w:t>
            </w:r>
            <w:proofErr w:type="spellStart"/>
            <w:r w:rsidRPr="0085396A">
              <w:t>folik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asitin</w:t>
            </w:r>
            <w:proofErr w:type="spellEnd"/>
            <w:r w:rsidRPr="0085396A">
              <w:t xml:space="preserve"> koruyucu etkilerinin karşılaştırması</w:t>
            </w:r>
          </w:p>
        </w:tc>
        <w:tc>
          <w:tcPr>
            <w:tcW w:w="2977" w:type="dxa"/>
          </w:tcPr>
          <w:p w:rsidR="00503B25" w:rsidRDefault="00503B25" w:rsidP="0085396A">
            <w:r>
              <w:t>ARŞ.</w:t>
            </w:r>
            <w:r w:rsidR="004F1F03">
              <w:t xml:space="preserve"> </w:t>
            </w:r>
            <w:r>
              <w:t>GÖR.</w:t>
            </w:r>
            <w:r w:rsidR="004F1F03">
              <w:t xml:space="preserve"> </w:t>
            </w:r>
            <w:r>
              <w:t>DR. ÖZGE GÖKTEPE</w:t>
            </w:r>
          </w:p>
        </w:tc>
        <w:tc>
          <w:tcPr>
            <w:tcW w:w="3260" w:type="dxa"/>
          </w:tcPr>
          <w:p w:rsidR="00503B25" w:rsidRDefault="00503B25" w:rsidP="0085396A">
            <w:r>
              <w:t>ERCİYES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85396A">
              <w:t>Ratlarda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oluşturaln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insizyon</w:t>
            </w:r>
            <w:proofErr w:type="spellEnd"/>
            <w:r w:rsidRPr="0085396A">
              <w:t xml:space="preserve"> kesesinde kenevir yağının </w:t>
            </w:r>
            <w:proofErr w:type="spellStart"/>
            <w:r w:rsidRPr="0085396A">
              <w:t>iylişme</w:t>
            </w:r>
            <w:proofErr w:type="spellEnd"/>
            <w:r w:rsidRPr="0085396A">
              <w:t xml:space="preserve"> sürecine </w:t>
            </w:r>
            <w:proofErr w:type="spellStart"/>
            <w:r w:rsidRPr="0085396A">
              <w:t>etkisnin</w:t>
            </w:r>
            <w:proofErr w:type="spellEnd"/>
            <w:r w:rsidRPr="0085396A">
              <w:t xml:space="preserve"> araştırılması</w:t>
            </w:r>
          </w:p>
        </w:tc>
        <w:tc>
          <w:tcPr>
            <w:tcW w:w="2977" w:type="dxa"/>
          </w:tcPr>
          <w:p w:rsidR="00503B25" w:rsidRDefault="00503B25" w:rsidP="00477997">
            <w:r w:rsidRPr="0085396A">
              <w:t>DOÇ.DR.</w:t>
            </w:r>
            <w:r>
              <w:t xml:space="preserve"> </w:t>
            </w:r>
            <w:r w:rsidRPr="0085396A">
              <w:t>RÜKİYE AKARSU</w:t>
            </w:r>
          </w:p>
        </w:tc>
        <w:tc>
          <w:tcPr>
            <w:tcW w:w="3260" w:type="dxa"/>
          </w:tcPr>
          <w:p w:rsidR="00503B25" w:rsidRDefault="00503B25" w:rsidP="0085396A">
            <w:r>
              <w:t>YOZGAT BOZOK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DE5582">
              <w:t>Ratlarda</w:t>
            </w:r>
            <w:proofErr w:type="spellEnd"/>
            <w:r w:rsidRPr="00DE5582">
              <w:t xml:space="preserve"> yüksek doz </w:t>
            </w:r>
            <w:proofErr w:type="spellStart"/>
            <w:r w:rsidRPr="00DE5582">
              <w:t>sugammadeks</w:t>
            </w:r>
            <w:proofErr w:type="spellEnd"/>
            <w:r w:rsidRPr="00DE5582">
              <w:t xml:space="preserve"> uygulamasının </w:t>
            </w:r>
            <w:proofErr w:type="spellStart"/>
            <w:r w:rsidRPr="00DE5582">
              <w:t>steroid</w:t>
            </w:r>
            <w:proofErr w:type="spellEnd"/>
            <w:r w:rsidRPr="00DE5582">
              <w:t xml:space="preserve"> </w:t>
            </w:r>
            <w:proofErr w:type="spellStart"/>
            <w:r w:rsidRPr="00DE5582">
              <w:t>hormanlar</w:t>
            </w:r>
            <w:proofErr w:type="spellEnd"/>
            <w:r w:rsidRPr="00DE5582">
              <w:t xml:space="preserve"> üzerine etlisi</w:t>
            </w:r>
          </w:p>
        </w:tc>
        <w:tc>
          <w:tcPr>
            <w:tcW w:w="2977" w:type="dxa"/>
          </w:tcPr>
          <w:p w:rsidR="00503B25" w:rsidRDefault="00503B25" w:rsidP="00477997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 xml:space="preserve">ÜYESİ AHMET </w:t>
            </w:r>
            <w:r w:rsidRPr="00DE5582">
              <w:t>YÜKSEK</w:t>
            </w:r>
          </w:p>
        </w:tc>
        <w:tc>
          <w:tcPr>
            <w:tcW w:w="3260" w:type="dxa"/>
          </w:tcPr>
          <w:p w:rsidR="00503B25" w:rsidRDefault="00503B25" w:rsidP="00DE5582">
            <w:r>
              <w:t>YOZGAT BOZOK ÜNİVERSİTESİ</w:t>
            </w:r>
          </w:p>
          <w:p w:rsidR="00503B25" w:rsidRDefault="00503B25" w:rsidP="00DE5582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E87DAE">
              <w:t>Immünglobulin</w:t>
            </w:r>
            <w:proofErr w:type="spellEnd"/>
            <w:r w:rsidRPr="00E87DAE">
              <w:t xml:space="preserve"> G </w:t>
            </w:r>
            <w:proofErr w:type="spellStart"/>
            <w:r w:rsidRPr="00E87DAE">
              <w:t>glikan</w:t>
            </w:r>
            <w:proofErr w:type="spellEnd"/>
            <w:r w:rsidRPr="00E87DAE">
              <w:t xml:space="preserve"> yapılarının </w:t>
            </w:r>
            <w:proofErr w:type="gramStart"/>
            <w:r w:rsidRPr="00E87DAE">
              <w:t>sentezi , işlevi</w:t>
            </w:r>
            <w:proofErr w:type="gramEnd"/>
            <w:r w:rsidRPr="00E87DAE">
              <w:t xml:space="preserve"> ve </w:t>
            </w:r>
            <w:proofErr w:type="spellStart"/>
            <w:r w:rsidRPr="00E87DAE">
              <w:t>terapötik</w:t>
            </w:r>
            <w:proofErr w:type="spellEnd"/>
            <w:r w:rsidRPr="00E87DAE">
              <w:t xml:space="preserve"> potansiyeli</w:t>
            </w:r>
          </w:p>
        </w:tc>
        <w:tc>
          <w:tcPr>
            <w:tcW w:w="2977" w:type="dxa"/>
          </w:tcPr>
          <w:p w:rsidR="00503B25" w:rsidRDefault="00503B25" w:rsidP="00477997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 xml:space="preserve">ÜYESİ </w:t>
            </w:r>
            <w:r w:rsidRPr="00E87DAE">
              <w:t>ALTAN ERCAN</w:t>
            </w:r>
          </w:p>
        </w:tc>
        <w:tc>
          <w:tcPr>
            <w:tcW w:w="3260" w:type="dxa"/>
          </w:tcPr>
          <w:p w:rsidR="00503B25" w:rsidRDefault="00503B25" w:rsidP="0085396A">
            <w:r>
              <w:t>ABDULLAH GÜL ÜNİVERSİTESİ</w:t>
            </w:r>
          </w:p>
          <w:p w:rsidR="00503B25" w:rsidRDefault="00503B25" w:rsidP="0085396A"/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379" w:type="dxa"/>
          </w:tcPr>
          <w:p w:rsidR="00503B25" w:rsidRDefault="00503B25" w:rsidP="00477997">
            <w:proofErr w:type="spellStart"/>
            <w:r w:rsidRPr="00B73EE1">
              <w:t>Sirkadiyen</w:t>
            </w:r>
            <w:proofErr w:type="spellEnd"/>
            <w:r w:rsidRPr="00B73EE1">
              <w:t xml:space="preserve"> döngü değişiklerinde </w:t>
            </w:r>
            <w:proofErr w:type="spellStart"/>
            <w:r w:rsidRPr="00B73EE1">
              <w:t>hipokampal</w:t>
            </w:r>
            <w:proofErr w:type="spellEnd"/>
            <w:r w:rsidRPr="00B73EE1">
              <w:t xml:space="preserve"> öğrenmenin araştırılması</w:t>
            </w:r>
          </w:p>
        </w:tc>
        <w:tc>
          <w:tcPr>
            <w:tcW w:w="2977" w:type="dxa"/>
          </w:tcPr>
          <w:p w:rsidR="00503B25" w:rsidRDefault="00503B25" w:rsidP="00477997">
            <w:r>
              <w:t xml:space="preserve">PROF.DR. CEM </w:t>
            </w:r>
            <w:r w:rsidRPr="00B73EE1">
              <w:t>SÜER</w:t>
            </w:r>
          </w:p>
        </w:tc>
        <w:tc>
          <w:tcPr>
            <w:tcW w:w="3260" w:type="dxa"/>
          </w:tcPr>
          <w:p w:rsidR="00503B25" w:rsidRDefault="00503B25" w:rsidP="0085396A">
            <w:r>
              <w:t>ERCİYES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379" w:type="dxa"/>
          </w:tcPr>
          <w:p w:rsidR="00503B25" w:rsidRDefault="00503B25" w:rsidP="00477997">
            <w:r w:rsidRPr="0085396A">
              <w:t xml:space="preserve">HİPOKAMPAL </w:t>
            </w:r>
            <w:proofErr w:type="spellStart"/>
            <w:r w:rsidRPr="0085396A">
              <w:t>Clock</w:t>
            </w:r>
            <w:proofErr w:type="spellEnd"/>
            <w:r w:rsidRPr="0085396A">
              <w:t xml:space="preserve"> Gen Anlatımındaki Değişimlerin </w:t>
            </w:r>
            <w:proofErr w:type="spellStart"/>
            <w:r w:rsidRPr="0085396A">
              <w:t>Plastisite</w:t>
            </w:r>
            <w:proofErr w:type="spellEnd"/>
            <w:r w:rsidRPr="0085396A">
              <w:t xml:space="preserve"> İlişkili </w:t>
            </w:r>
            <w:proofErr w:type="spellStart"/>
            <w:r w:rsidRPr="0085396A">
              <w:t>Tau</w:t>
            </w:r>
            <w:proofErr w:type="spellEnd"/>
            <w:r w:rsidRPr="0085396A">
              <w:t xml:space="preserve"> ve </w:t>
            </w:r>
            <w:proofErr w:type="spellStart"/>
            <w:r w:rsidRPr="0085396A">
              <w:t>Amiloid</w:t>
            </w:r>
            <w:proofErr w:type="spellEnd"/>
            <w:r w:rsidRPr="0085396A">
              <w:t xml:space="preserve"> Beta Metabolizma Üzerine Etkisi</w:t>
            </w:r>
          </w:p>
        </w:tc>
        <w:tc>
          <w:tcPr>
            <w:tcW w:w="2977" w:type="dxa"/>
          </w:tcPr>
          <w:p w:rsidR="00503B25" w:rsidRDefault="00503B25" w:rsidP="00477997">
            <w:r w:rsidRPr="0085396A">
              <w:t>PROF.DR. CEM SÜER</w:t>
            </w:r>
          </w:p>
        </w:tc>
        <w:tc>
          <w:tcPr>
            <w:tcW w:w="3260" w:type="dxa"/>
          </w:tcPr>
          <w:p w:rsidR="00503B25" w:rsidRDefault="00503B25" w:rsidP="0085396A">
            <w:r>
              <w:t>ERCİYES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rPr>
          <w:trHeight w:val="88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6379" w:type="dxa"/>
          </w:tcPr>
          <w:p w:rsidR="00503B25" w:rsidRPr="0085396A" w:rsidRDefault="00503B25" w:rsidP="00477997">
            <w:proofErr w:type="spellStart"/>
            <w:r w:rsidRPr="0085396A">
              <w:t>Alantolakton</w:t>
            </w:r>
            <w:proofErr w:type="spellEnd"/>
            <w:r w:rsidRPr="0085396A">
              <w:t xml:space="preserve"> ve </w:t>
            </w:r>
            <w:proofErr w:type="spellStart"/>
            <w:r w:rsidRPr="0085396A">
              <w:t>Schisandrin</w:t>
            </w:r>
            <w:proofErr w:type="spellEnd"/>
            <w:r w:rsidRPr="0085396A">
              <w:t xml:space="preserve"> B </w:t>
            </w:r>
            <w:proofErr w:type="spellStart"/>
            <w:r w:rsidRPr="0085396A">
              <w:t>nin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İmmünomodalatör</w:t>
            </w:r>
            <w:proofErr w:type="spellEnd"/>
            <w:r w:rsidRPr="0085396A">
              <w:t xml:space="preserve"> Etkinliğinin </w:t>
            </w:r>
            <w:proofErr w:type="spellStart"/>
            <w:r w:rsidRPr="0085396A">
              <w:t>Mürin</w:t>
            </w:r>
            <w:proofErr w:type="spellEnd"/>
            <w:r w:rsidRPr="0085396A">
              <w:t xml:space="preserve"> </w:t>
            </w:r>
            <w:proofErr w:type="spellStart"/>
            <w:r w:rsidRPr="0085396A">
              <w:t>Multiple</w:t>
            </w:r>
            <w:proofErr w:type="spellEnd"/>
            <w:r w:rsidRPr="0085396A">
              <w:t xml:space="preserve"> Skleroz Modellerinde ve İnsan </w:t>
            </w:r>
            <w:proofErr w:type="spellStart"/>
            <w:r w:rsidRPr="0085396A">
              <w:t>İmmün</w:t>
            </w:r>
            <w:proofErr w:type="spellEnd"/>
            <w:r w:rsidRPr="0085396A">
              <w:t xml:space="preserve"> Hücrelerinde İncelenmesi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85396A">
              <w:t>DOÇ.DR. AHMET EKEN</w:t>
            </w:r>
          </w:p>
        </w:tc>
        <w:tc>
          <w:tcPr>
            <w:tcW w:w="3260" w:type="dxa"/>
          </w:tcPr>
          <w:p w:rsidR="00503B25" w:rsidRDefault="00503B25" w:rsidP="0085396A">
            <w:r>
              <w:t>ERCİYES ÜNİVERSİTESİ</w:t>
            </w:r>
          </w:p>
          <w:p w:rsidR="00503B25" w:rsidRDefault="00503B25" w:rsidP="0085396A">
            <w:r>
              <w:t>TIP FAKÜLTESİ</w:t>
            </w:r>
          </w:p>
        </w:tc>
      </w:tr>
      <w:tr w:rsidR="00503B25" w:rsidTr="00503B25">
        <w:trPr>
          <w:trHeight w:val="88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379" w:type="dxa"/>
          </w:tcPr>
          <w:p w:rsidR="00503B25" w:rsidRPr="0085396A" w:rsidRDefault="00503B25" w:rsidP="00477997">
            <w:proofErr w:type="spellStart"/>
            <w:r w:rsidRPr="00B73EE1">
              <w:t>Valproik</w:t>
            </w:r>
            <w:proofErr w:type="spellEnd"/>
            <w:r w:rsidRPr="00B73EE1">
              <w:t xml:space="preserve"> asit ile otizm modeli oluşturulan </w:t>
            </w:r>
            <w:proofErr w:type="spellStart"/>
            <w:r w:rsidRPr="00B73EE1">
              <w:t>rat</w:t>
            </w:r>
            <w:proofErr w:type="spellEnd"/>
            <w:r w:rsidRPr="00B73EE1">
              <w:t xml:space="preserve"> </w:t>
            </w:r>
            <w:proofErr w:type="spellStart"/>
            <w:r w:rsidRPr="00B73EE1">
              <w:t>hipokampusünde</w:t>
            </w:r>
            <w:proofErr w:type="spellEnd"/>
            <w:r w:rsidRPr="00B73EE1">
              <w:t xml:space="preserve"> </w:t>
            </w:r>
            <w:proofErr w:type="spellStart"/>
            <w:r w:rsidRPr="00B73EE1">
              <w:t>metaplastisite</w:t>
            </w:r>
            <w:proofErr w:type="spellEnd"/>
            <w:r w:rsidRPr="00B73EE1">
              <w:t xml:space="preserve"> yanıtları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1E1DB7">
              <w:t>PROF.DR. NURCAN DURSUN</w:t>
            </w:r>
          </w:p>
        </w:tc>
        <w:tc>
          <w:tcPr>
            <w:tcW w:w="3260" w:type="dxa"/>
          </w:tcPr>
          <w:p w:rsidR="00503B25" w:rsidRDefault="00503B25" w:rsidP="00B73EE1">
            <w:r>
              <w:t>ERCİYES ÜNİVERSİTESİ</w:t>
            </w:r>
          </w:p>
          <w:p w:rsidR="00503B25" w:rsidRDefault="00503B25" w:rsidP="00B73EE1">
            <w:r>
              <w:t>TIP FAKÜLTESİ</w:t>
            </w:r>
          </w:p>
        </w:tc>
      </w:tr>
      <w:tr w:rsidR="00503B25" w:rsidTr="00503B25">
        <w:trPr>
          <w:trHeight w:val="88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79" w:type="dxa"/>
          </w:tcPr>
          <w:p w:rsidR="00503B25" w:rsidRPr="0085396A" w:rsidRDefault="00503B25" w:rsidP="00477997">
            <w:proofErr w:type="spellStart"/>
            <w:r w:rsidRPr="00C41590">
              <w:t>Ratlarda</w:t>
            </w:r>
            <w:proofErr w:type="spellEnd"/>
            <w:r w:rsidRPr="00C41590">
              <w:t xml:space="preserve"> siyatik sinirde meydana getirilen ezilme yaralanması sonrası karabaş otu yağının </w:t>
            </w:r>
            <w:proofErr w:type="spellStart"/>
            <w:r w:rsidRPr="00C41590">
              <w:t>rejenerasyona</w:t>
            </w:r>
            <w:proofErr w:type="spellEnd"/>
            <w:r w:rsidRPr="00C41590">
              <w:t xml:space="preserve"> etkisi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C41590">
              <w:t>PROF.DR. ERDOĞAN UNUR</w:t>
            </w:r>
          </w:p>
        </w:tc>
        <w:tc>
          <w:tcPr>
            <w:tcW w:w="3260" w:type="dxa"/>
          </w:tcPr>
          <w:p w:rsidR="00503B25" w:rsidRDefault="00503B25" w:rsidP="00C41590">
            <w:r>
              <w:t>ERCİYES ÜNİVERSİTESİ</w:t>
            </w:r>
          </w:p>
          <w:p w:rsidR="00503B25" w:rsidRDefault="00503B25" w:rsidP="00C41590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379" w:type="dxa"/>
          </w:tcPr>
          <w:p w:rsidR="00503B25" w:rsidRPr="0085396A" w:rsidRDefault="00503B25" w:rsidP="00477997">
            <w:r w:rsidRPr="00C41590">
              <w:t xml:space="preserve">Deneysel diyabetik </w:t>
            </w:r>
            <w:proofErr w:type="spellStart"/>
            <w:r w:rsidRPr="00C41590">
              <w:t>kutanöz</w:t>
            </w:r>
            <w:proofErr w:type="spellEnd"/>
            <w:r w:rsidRPr="00C41590">
              <w:t xml:space="preserve"> yara modeli oluşturan tavşanlarda farklı kaynaklarda sağlanan </w:t>
            </w:r>
            <w:proofErr w:type="spellStart"/>
            <w:r w:rsidRPr="00C41590">
              <w:t>trombositten</w:t>
            </w:r>
            <w:proofErr w:type="spellEnd"/>
            <w:r w:rsidRPr="00C41590">
              <w:t xml:space="preserve"> zengin </w:t>
            </w:r>
            <w:proofErr w:type="spellStart"/>
            <w:r w:rsidRPr="00C41590">
              <w:t>plazmalrınj</w:t>
            </w:r>
            <w:proofErr w:type="spellEnd"/>
            <w:r w:rsidRPr="00C41590">
              <w:t xml:space="preserve"> (</w:t>
            </w:r>
            <w:proofErr w:type="spellStart"/>
            <w:r w:rsidRPr="00C41590">
              <w:t>tzp</w:t>
            </w:r>
            <w:proofErr w:type="spellEnd"/>
            <w:r w:rsidRPr="00C41590">
              <w:t xml:space="preserve">) yara iyileşmesi </w:t>
            </w:r>
            <w:proofErr w:type="spellStart"/>
            <w:r w:rsidRPr="00C41590">
              <w:t>etkinliğnin</w:t>
            </w:r>
            <w:proofErr w:type="spellEnd"/>
            <w:r w:rsidRPr="00C41590">
              <w:t xml:space="preserve"> araştırılması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C41590">
              <w:t>PROF.DR.</w:t>
            </w:r>
            <w:r w:rsidR="004F1F03">
              <w:t xml:space="preserve"> </w:t>
            </w:r>
            <w:r w:rsidRPr="00C41590">
              <w:t>İHSAN KELEŞ</w:t>
            </w:r>
          </w:p>
        </w:tc>
        <w:tc>
          <w:tcPr>
            <w:tcW w:w="3260" w:type="dxa"/>
          </w:tcPr>
          <w:p w:rsidR="00503B25" w:rsidRDefault="00503B25" w:rsidP="00C41590">
            <w:r>
              <w:t>ERCİYES ÜNİVERSİTESİ</w:t>
            </w:r>
          </w:p>
          <w:p w:rsidR="00503B25" w:rsidRDefault="00503B25" w:rsidP="00C41590">
            <w:r>
              <w:t>VETERİNER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379" w:type="dxa"/>
          </w:tcPr>
          <w:p w:rsidR="00503B25" w:rsidRPr="0085396A" w:rsidRDefault="00503B25" w:rsidP="00477997">
            <w:r w:rsidRPr="00C41590">
              <w:t xml:space="preserve">İnsülin </w:t>
            </w:r>
            <w:proofErr w:type="spellStart"/>
            <w:r w:rsidRPr="00C41590">
              <w:t>homeostazisinin</w:t>
            </w:r>
            <w:proofErr w:type="spellEnd"/>
            <w:r w:rsidRPr="00C41590">
              <w:t xml:space="preserve"> </w:t>
            </w:r>
            <w:proofErr w:type="spellStart"/>
            <w:r w:rsidRPr="00C41590">
              <w:t>hipokampal</w:t>
            </w:r>
            <w:proofErr w:type="spellEnd"/>
            <w:r w:rsidRPr="00C41590">
              <w:t xml:space="preserve"> </w:t>
            </w:r>
            <w:proofErr w:type="spellStart"/>
            <w:r w:rsidRPr="00C41590">
              <w:t>sinaptik</w:t>
            </w:r>
            <w:proofErr w:type="spellEnd"/>
            <w:r w:rsidRPr="00C41590">
              <w:t xml:space="preserve"> gücün </w:t>
            </w:r>
            <w:proofErr w:type="spellStart"/>
            <w:r w:rsidRPr="00C41590">
              <w:t>metaplastik</w:t>
            </w:r>
            <w:proofErr w:type="spellEnd"/>
            <w:r w:rsidRPr="00C41590">
              <w:t xml:space="preserve"> </w:t>
            </w:r>
            <w:proofErr w:type="gramStart"/>
            <w:r w:rsidRPr="00C41590">
              <w:t>regülasyonundaki</w:t>
            </w:r>
            <w:proofErr w:type="gramEnd"/>
            <w:r w:rsidRPr="00C41590">
              <w:t xml:space="preserve"> önemi</w:t>
            </w:r>
          </w:p>
        </w:tc>
        <w:tc>
          <w:tcPr>
            <w:tcW w:w="2977" w:type="dxa"/>
          </w:tcPr>
          <w:p w:rsidR="00503B25" w:rsidRPr="0085396A" w:rsidRDefault="00503B25" w:rsidP="00477997">
            <w:r>
              <w:t>PROF.DR.</w:t>
            </w:r>
            <w:r w:rsidR="004F1F03">
              <w:t xml:space="preserve"> </w:t>
            </w:r>
            <w:r>
              <w:t>CEM SÜER</w:t>
            </w:r>
          </w:p>
        </w:tc>
        <w:tc>
          <w:tcPr>
            <w:tcW w:w="3260" w:type="dxa"/>
          </w:tcPr>
          <w:p w:rsidR="00503B25" w:rsidRDefault="00503B25" w:rsidP="008D2086">
            <w:r>
              <w:t>ERCİYES ÜNİVERSİTESİ</w:t>
            </w:r>
          </w:p>
          <w:p w:rsidR="00503B25" w:rsidRDefault="00503B25" w:rsidP="008D2086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379" w:type="dxa"/>
          </w:tcPr>
          <w:p w:rsidR="00503B25" w:rsidRPr="0085396A" w:rsidRDefault="00503B25" w:rsidP="00477997">
            <w:proofErr w:type="spellStart"/>
            <w:r w:rsidRPr="008D2086">
              <w:t>Ciplatin</w:t>
            </w:r>
            <w:proofErr w:type="spellEnd"/>
            <w:r w:rsidRPr="008D2086">
              <w:t xml:space="preserve"> ile indüklenmiş karaciğer </w:t>
            </w:r>
            <w:proofErr w:type="spellStart"/>
            <w:r w:rsidRPr="008D2086">
              <w:t>hepatotoksisitesi</w:t>
            </w:r>
            <w:proofErr w:type="spellEnd"/>
            <w:r w:rsidRPr="008D2086">
              <w:t xml:space="preserve"> üzerine </w:t>
            </w:r>
            <w:proofErr w:type="spellStart"/>
            <w:r w:rsidRPr="008D2086">
              <w:t>myricetin</w:t>
            </w:r>
            <w:proofErr w:type="spellEnd"/>
            <w:r w:rsidRPr="008D2086">
              <w:t xml:space="preserve"> koruyucu ve tedavi edici etkilerinin incelenmesi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8D2086">
              <w:t>PROF.DR.</w:t>
            </w:r>
            <w:r w:rsidR="004F1F03">
              <w:t xml:space="preserve"> </w:t>
            </w:r>
            <w:r w:rsidRPr="008D2086">
              <w:t>BİRKAN YAKAN</w:t>
            </w:r>
          </w:p>
        </w:tc>
        <w:tc>
          <w:tcPr>
            <w:tcW w:w="3260" w:type="dxa"/>
          </w:tcPr>
          <w:p w:rsidR="00503B25" w:rsidRDefault="00503B25" w:rsidP="008D2086">
            <w:r>
              <w:t>ERCİYES ÜNİVERSİTESİ</w:t>
            </w:r>
          </w:p>
          <w:p w:rsidR="00503B25" w:rsidRDefault="00503B25" w:rsidP="008D2086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379" w:type="dxa"/>
          </w:tcPr>
          <w:p w:rsidR="00503B25" w:rsidRPr="0085396A" w:rsidRDefault="00503B25" w:rsidP="00477997">
            <w:r w:rsidRPr="008D2086">
              <w:t xml:space="preserve">Deneysel </w:t>
            </w:r>
            <w:proofErr w:type="spellStart"/>
            <w:r w:rsidRPr="008D2086">
              <w:t>hipotiroid</w:t>
            </w:r>
            <w:proofErr w:type="spellEnd"/>
            <w:r w:rsidRPr="008D2086">
              <w:t xml:space="preserve"> modelinde oluşan </w:t>
            </w:r>
            <w:proofErr w:type="spellStart"/>
            <w:r w:rsidRPr="008D2086">
              <w:t>metaplastisite</w:t>
            </w:r>
            <w:proofErr w:type="spellEnd"/>
            <w:r w:rsidRPr="008D2086">
              <w:t xml:space="preserve"> bozukluğunda </w:t>
            </w:r>
            <w:proofErr w:type="spellStart"/>
            <w:r w:rsidRPr="008D2086">
              <w:t>intrahipokampal</w:t>
            </w:r>
            <w:proofErr w:type="spellEnd"/>
            <w:r w:rsidRPr="008D2086">
              <w:t xml:space="preserve"> uygulanan </w:t>
            </w:r>
            <w:proofErr w:type="spellStart"/>
            <w:r w:rsidRPr="008D2086">
              <w:t>trioit</w:t>
            </w:r>
            <w:proofErr w:type="spellEnd"/>
            <w:r w:rsidRPr="008D2086">
              <w:t xml:space="preserve"> hormon türevlerinin etkisinde </w:t>
            </w:r>
            <w:proofErr w:type="spellStart"/>
            <w:r w:rsidRPr="008D2086">
              <w:t>akt</w:t>
            </w:r>
            <w:proofErr w:type="spellEnd"/>
            <w:r w:rsidRPr="008D2086">
              <w:t xml:space="preserve"> enziminin rolü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8D2086">
              <w:t>DR. ÖĞR.</w:t>
            </w:r>
            <w:r w:rsidR="004F1F03">
              <w:t xml:space="preserve"> </w:t>
            </w:r>
            <w:r w:rsidRPr="008D2086">
              <w:t>ÜYESİ BURAK TAN</w:t>
            </w:r>
          </w:p>
        </w:tc>
        <w:tc>
          <w:tcPr>
            <w:tcW w:w="3260" w:type="dxa"/>
          </w:tcPr>
          <w:p w:rsidR="00503B25" w:rsidRDefault="00503B25" w:rsidP="008D2086">
            <w:r>
              <w:t>ERCİYES ÜNİVERSİTESİ</w:t>
            </w:r>
          </w:p>
          <w:p w:rsidR="00503B25" w:rsidRDefault="00503B25" w:rsidP="008D2086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379" w:type="dxa"/>
          </w:tcPr>
          <w:p w:rsidR="00503B25" w:rsidRPr="0085396A" w:rsidRDefault="00503B25" w:rsidP="00477997">
            <w:proofErr w:type="spellStart"/>
            <w:r w:rsidRPr="008D2086">
              <w:t>Sfinker</w:t>
            </w:r>
            <w:proofErr w:type="spellEnd"/>
            <w:r w:rsidRPr="008D2086">
              <w:t xml:space="preserve"> hasarına bağlı stres </w:t>
            </w:r>
            <w:proofErr w:type="spellStart"/>
            <w:r w:rsidRPr="008D2086">
              <w:t>üriner</w:t>
            </w:r>
            <w:proofErr w:type="spellEnd"/>
            <w:r w:rsidRPr="008D2086">
              <w:t xml:space="preserve"> </w:t>
            </w:r>
            <w:proofErr w:type="spellStart"/>
            <w:r w:rsidRPr="008D2086">
              <w:t>inkontinanas</w:t>
            </w:r>
            <w:proofErr w:type="spellEnd"/>
            <w:r w:rsidRPr="008D2086">
              <w:t xml:space="preserve"> hayvan </w:t>
            </w:r>
            <w:proofErr w:type="spellStart"/>
            <w:r w:rsidRPr="008D2086">
              <w:t>mmodelinde</w:t>
            </w:r>
            <w:proofErr w:type="spellEnd"/>
            <w:r w:rsidRPr="008D2086">
              <w:t xml:space="preserve"> </w:t>
            </w:r>
            <w:proofErr w:type="spellStart"/>
            <w:r w:rsidRPr="008D2086">
              <w:t>subüretral</w:t>
            </w:r>
            <w:proofErr w:type="spellEnd"/>
            <w:r w:rsidRPr="008D2086">
              <w:t xml:space="preserve"> </w:t>
            </w:r>
            <w:proofErr w:type="spellStart"/>
            <w:r w:rsidRPr="008D2086">
              <w:t>otolog</w:t>
            </w:r>
            <w:proofErr w:type="spellEnd"/>
            <w:r w:rsidRPr="008D2086">
              <w:t xml:space="preserve"> fibrin </w:t>
            </w:r>
            <w:proofErr w:type="spellStart"/>
            <w:proofErr w:type="gramStart"/>
            <w:r w:rsidRPr="008D2086">
              <w:t>fiksasyonunun</w:t>
            </w:r>
            <w:proofErr w:type="spellEnd"/>
            <w:r w:rsidRPr="008D2086">
              <w:t xml:space="preserve">   meydana</w:t>
            </w:r>
            <w:proofErr w:type="gramEnd"/>
            <w:r w:rsidRPr="008D2086">
              <w:t xml:space="preserve"> getirdiği morfolojik ve fonksiyonel değişikliklerin değerlendirilmesi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8D2086">
              <w:t>DR. ÖĞR.</w:t>
            </w:r>
            <w:r w:rsidR="004F1F03">
              <w:t xml:space="preserve"> </w:t>
            </w:r>
            <w:r w:rsidRPr="008D2086">
              <w:t>ÜYESİ</w:t>
            </w:r>
            <w:r>
              <w:t xml:space="preserve"> </w:t>
            </w:r>
            <w:r w:rsidRPr="008D2086">
              <w:t>TÜREV DEMİRTAŞ</w:t>
            </w:r>
          </w:p>
        </w:tc>
        <w:tc>
          <w:tcPr>
            <w:tcW w:w="3260" w:type="dxa"/>
          </w:tcPr>
          <w:p w:rsidR="00503B25" w:rsidRDefault="00503B25" w:rsidP="008D2086">
            <w:r>
              <w:t>ERCİYES ÜNİVERSİTESİ</w:t>
            </w:r>
          </w:p>
          <w:p w:rsidR="00503B25" w:rsidRDefault="00503B25" w:rsidP="008D2086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379" w:type="dxa"/>
          </w:tcPr>
          <w:p w:rsidR="00503B25" w:rsidRPr="008D2086" w:rsidRDefault="00503B25" w:rsidP="00477997">
            <w:proofErr w:type="spellStart"/>
            <w:r w:rsidRPr="008D2086">
              <w:t>Sirkadiyen</w:t>
            </w:r>
            <w:proofErr w:type="spellEnd"/>
            <w:r w:rsidRPr="008D2086">
              <w:t xml:space="preserve"> döngü değişiklerinde </w:t>
            </w:r>
            <w:proofErr w:type="spellStart"/>
            <w:r w:rsidRPr="008D2086">
              <w:t>sinaptik</w:t>
            </w:r>
            <w:proofErr w:type="spellEnd"/>
            <w:r w:rsidRPr="008D2086">
              <w:t xml:space="preserve"> </w:t>
            </w:r>
            <w:proofErr w:type="spellStart"/>
            <w:r w:rsidRPr="008D2086">
              <w:t>plastisitenin</w:t>
            </w:r>
            <w:proofErr w:type="spellEnd"/>
            <w:r w:rsidRPr="008D2086">
              <w:t xml:space="preserve"> araştırılması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8D2086">
              <w:t>PROF.DR.</w:t>
            </w:r>
            <w:r>
              <w:t xml:space="preserve"> </w:t>
            </w:r>
            <w:r w:rsidRPr="008D2086">
              <w:t>CEM SÜER</w:t>
            </w:r>
          </w:p>
        </w:tc>
        <w:tc>
          <w:tcPr>
            <w:tcW w:w="3260" w:type="dxa"/>
          </w:tcPr>
          <w:p w:rsidR="00503B25" w:rsidRDefault="00503B25" w:rsidP="008D2086">
            <w:r>
              <w:t>ERCİYES ÜNİVERSİTESİ</w:t>
            </w:r>
          </w:p>
          <w:p w:rsidR="00503B25" w:rsidRDefault="00503B25" w:rsidP="008D2086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379" w:type="dxa"/>
          </w:tcPr>
          <w:p w:rsidR="00503B25" w:rsidRPr="008D2086" w:rsidRDefault="00503B25" w:rsidP="00477997">
            <w:proofErr w:type="spellStart"/>
            <w:r w:rsidRPr="00477997">
              <w:t>Ratların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aklrilamid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maruziyetine</w:t>
            </w:r>
            <w:proofErr w:type="spellEnd"/>
            <w:r w:rsidRPr="00477997">
              <w:t xml:space="preserve"> karşı </w:t>
            </w:r>
            <w:proofErr w:type="spellStart"/>
            <w:r w:rsidRPr="00477997">
              <w:t>baikalin</w:t>
            </w:r>
            <w:proofErr w:type="spellEnd"/>
            <w:r w:rsidRPr="00477997">
              <w:t xml:space="preserve"> vitamin C ve </w:t>
            </w:r>
            <w:proofErr w:type="gramStart"/>
            <w:r w:rsidRPr="00477997">
              <w:t>kombinasyonlarının</w:t>
            </w:r>
            <w:proofErr w:type="gramEnd"/>
            <w:r w:rsidRPr="00477997">
              <w:t xml:space="preserve"> etkinliğinin değerlendirilmesi  </w:t>
            </w:r>
          </w:p>
        </w:tc>
        <w:tc>
          <w:tcPr>
            <w:tcW w:w="2977" w:type="dxa"/>
          </w:tcPr>
          <w:p w:rsidR="00503B25" w:rsidRPr="0085396A" w:rsidRDefault="004F1F03" w:rsidP="00477997">
            <w:r>
              <w:t xml:space="preserve">DR. ÖĞR. ÜYESİ MUHAMMET YASİN </w:t>
            </w:r>
            <w:r w:rsidR="00503B25">
              <w:t>TEKKELİ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VETERİNER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379" w:type="dxa"/>
          </w:tcPr>
          <w:p w:rsidR="00503B25" w:rsidRPr="008D2086" w:rsidRDefault="00503B25" w:rsidP="00477997">
            <w:r w:rsidRPr="00477997">
              <w:t xml:space="preserve">Farelerde </w:t>
            </w:r>
            <w:proofErr w:type="spellStart"/>
            <w:r w:rsidRPr="00477997">
              <w:t>klebsiella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pneumoniae</w:t>
            </w:r>
            <w:proofErr w:type="spellEnd"/>
            <w:r w:rsidRPr="00477997">
              <w:t xml:space="preserve"> ile deney olarak oluşturulan </w:t>
            </w:r>
            <w:proofErr w:type="spellStart"/>
            <w:r w:rsidRPr="00477997">
              <w:t>yüzeyel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insizyonel</w:t>
            </w:r>
            <w:proofErr w:type="spellEnd"/>
            <w:r w:rsidRPr="00477997">
              <w:t xml:space="preserve"> cerrahi alan </w:t>
            </w:r>
            <w:proofErr w:type="gramStart"/>
            <w:r w:rsidRPr="00477997">
              <w:t>enfeksiyonları</w:t>
            </w:r>
            <w:proofErr w:type="gramEnd"/>
            <w:r w:rsidRPr="00477997">
              <w:t xml:space="preserve"> üzerine</w:t>
            </w:r>
            <w:r>
              <w:t xml:space="preserve"> </w:t>
            </w:r>
            <w:proofErr w:type="spellStart"/>
            <w:r>
              <w:t>Bdellovibrio</w:t>
            </w:r>
            <w:proofErr w:type="spellEnd"/>
            <w:r>
              <w:t xml:space="preserve"> </w:t>
            </w:r>
            <w:proofErr w:type="spellStart"/>
            <w:r>
              <w:t>bacteriovorus</w:t>
            </w:r>
            <w:proofErr w:type="spellEnd"/>
            <w:r>
              <w:t xml:space="preserve"> içerikli pansuman uygulamasının etkisi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477997">
              <w:t>DOÇ.DR. ÖZLEM</w:t>
            </w:r>
            <w:r>
              <w:t xml:space="preserve"> </w:t>
            </w:r>
            <w:r w:rsidRPr="00477997">
              <w:t>CEYLAN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SAĞLIK BİLİMLERİ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6379" w:type="dxa"/>
          </w:tcPr>
          <w:p w:rsidR="00503B25" w:rsidRPr="00477997" w:rsidRDefault="00503B25" w:rsidP="00477997">
            <w:proofErr w:type="spellStart"/>
            <w:r w:rsidRPr="00477997">
              <w:t>Ratların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emamektin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benzoat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maruziyetine</w:t>
            </w:r>
            <w:proofErr w:type="spellEnd"/>
            <w:r w:rsidRPr="00477997">
              <w:t xml:space="preserve"> karşı </w:t>
            </w:r>
            <w:proofErr w:type="spellStart"/>
            <w:r w:rsidRPr="00477997">
              <w:t>diosminin</w:t>
            </w:r>
            <w:proofErr w:type="spellEnd"/>
            <w:r w:rsidRPr="00477997">
              <w:t xml:space="preserve"> etkisi</w:t>
            </w:r>
          </w:p>
        </w:tc>
        <w:tc>
          <w:tcPr>
            <w:tcW w:w="2977" w:type="dxa"/>
          </w:tcPr>
          <w:p w:rsidR="00503B25" w:rsidRPr="0085396A" w:rsidRDefault="00503B25" w:rsidP="00477997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>ÜYESİ MUHAMMET YASİN TEKKELİ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VETERİNER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379" w:type="dxa"/>
          </w:tcPr>
          <w:p w:rsidR="00503B25" w:rsidRPr="00477997" w:rsidRDefault="00503B25" w:rsidP="00477997">
            <w:proofErr w:type="spellStart"/>
            <w:r w:rsidRPr="00477997">
              <w:t>Ratlarlda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deltametrin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maruziyetine</w:t>
            </w:r>
            <w:proofErr w:type="spellEnd"/>
            <w:r w:rsidRPr="00477997">
              <w:t xml:space="preserve"> karşı </w:t>
            </w:r>
            <w:proofErr w:type="spellStart"/>
            <w:proofErr w:type="gramStart"/>
            <w:r w:rsidRPr="00477997">
              <w:t>krisin,Vitamin</w:t>
            </w:r>
            <w:proofErr w:type="spellEnd"/>
            <w:proofErr w:type="gramEnd"/>
            <w:r w:rsidRPr="00477997">
              <w:t xml:space="preserve"> E ve K kombinasyonlarının etkinliğinin değerlendirilmesi</w:t>
            </w:r>
          </w:p>
        </w:tc>
        <w:tc>
          <w:tcPr>
            <w:tcW w:w="2977" w:type="dxa"/>
          </w:tcPr>
          <w:p w:rsidR="00503B25" w:rsidRPr="0085396A" w:rsidRDefault="00503B25" w:rsidP="00477997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>ÜYESİ MUHAMMET YASİN TEKKELİ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VETERİNER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379" w:type="dxa"/>
          </w:tcPr>
          <w:p w:rsidR="00503B25" w:rsidRPr="00477997" w:rsidRDefault="00503B25" w:rsidP="00477997">
            <w:r w:rsidRPr="00477997">
              <w:t xml:space="preserve">CDK 5 enzim aktivitesi </w:t>
            </w:r>
            <w:proofErr w:type="spellStart"/>
            <w:r w:rsidRPr="00477997">
              <w:t>regülatörelerinin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sinaptik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plastisitesi</w:t>
            </w:r>
            <w:proofErr w:type="spellEnd"/>
            <w:r w:rsidRPr="00477997">
              <w:t xml:space="preserve"> formalarının oluşumundaki etkisi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477997">
              <w:t>PROF.DR.</w:t>
            </w:r>
            <w:r w:rsidR="004F1F03">
              <w:t xml:space="preserve"> </w:t>
            </w:r>
            <w:r w:rsidRPr="00477997">
              <w:t>CEM SÜER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79" w:type="dxa"/>
          </w:tcPr>
          <w:p w:rsidR="00503B25" w:rsidRPr="00477997" w:rsidRDefault="00503B25" w:rsidP="00477997">
            <w:r w:rsidRPr="00477997">
              <w:t xml:space="preserve">Sıçanlarda </w:t>
            </w:r>
            <w:proofErr w:type="spellStart"/>
            <w:r w:rsidRPr="00477997">
              <w:t>random</w:t>
            </w:r>
            <w:proofErr w:type="spellEnd"/>
            <w:r w:rsidRPr="00477997">
              <w:t xml:space="preserve"> yapılımı </w:t>
            </w:r>
            <w:proofErr w:type="spellStart"/>
            <w:r w:rsidRPr="00477997">
              <w:t>dorsal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flap</w:t>
            </w:r>
            <w:proofErr w:type="spellEnd"/>
            <w:r w:rsidRPr="00477997">
              <w:t xml:space="preserve"> yaşamı üzerine </w:t>
            </w:r>
            <w:proofErr w:type="spellStart"/>
            <w:r w:rsidRPr="00477997">
              <w:t>kurkimin</w:t>
            </w:r>
            <w:proofErr w:type="spellEnd"/>
            <w:r w:rsidRPr="00477997">
              <w:t xml:space="preserve"> etkilerini araştırılması</w:t>
            </w:r>
          </w:p>
        </w:tc>
        <w:tc>
          <w:tcPr>
            <w:tcW w:w="2977" w:type="dxa"/>
          </w:tcPr>
          <w:p w:rsidR="00503B25" w:rsidRPr="0085396A" w:rsidRDefault="00503B25" w:rsidP="00477997">
            <w:r w:rsidRPr="00477997">
              <w:t>PROF.DR. İRFAN ÖZYAZGAN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379" w:type="dxa"/>
          </w:tcPr>
          <w:p w:rsidR="00503B25" w:rsidRPr="00477997" w:rsidRDefault="00503B25" w:rsidP="00477997">
            <w:proofErr w:type="spellStart"/>
            <w:r w:rsidRPr="00477997">
              <w:t>Pteneinhibisyonu</w:t>
            </w:r>
            <w:proofErr w:type="spellEnd"/>
            <w:r w:rsidRPr="00477997">
              <w:t xml:space="preserve"> oluşturulan sıçanlarda </w:t>
            </w:r>
            <w:proofErr w:type="spellStart"/>
            <w:r w:rsidRPr="00477997">
              <w:t>isnsilün</w:t>
            </w:r>
            <w:proofErr w:type="spellEnd"/>
            <w:r w:rsidRPr="00477997">
              <w:t xml:space="preserve"> sıçan sinyal yolak ve </w:t>
            </w:r>
            <w:proofErr w:type="spellStart"/>
            <w:r w:rsidRPr="00477997">
              <w:t>hipokampal</w:t>
            </w:r>
            <w:proofErr w:type="spellEnd"/>
            <w:r w:rsidRPr="00477997">
              <w:t xml:space="preserve"> fonksiyon ilişkisinin araştırılması</w:t>
            </w:r>
          </w:p>
        </w:tc>
        <w:tc>
          <w:tcPr>
            <w:tcW w:w="2977" w:type="dxa"/>
          </w:tcPr>
          <w:p w:rsidR="00503B25" w:rsidRPr="00477997" w:rsidRDefault="00503B25" w:rsidP="00477997">
            <w:r w:rsidRPr="00477997">
              <w:t>PR</w:t>
            </w:r>
            <w:r>
              <w:t>O</w:t>
            </w:r>
            <w:r w:rsidRPr="00477997">
              <w:t>F.DR. NURCAN DURSUN</w:t>
            </w:r>
          </w:p>
        </w:tc>
        <w:tc>
          <w:tcPr>
            <w:tcW w:w="3260" w:type="dxa"/>
          </w:tcPr>
          <w:p w:rsidR="00503B25" w:rsidRDefault="00503B25" w:rsidP="00477997">
            <w:r>
              <w:t>ERCİYES ÜNİVERSİTESİ</w:t>
            </w:r>
          </w:p>
          <w:p w:rsidR="00503B25" w:rsidRDefault="00503B25" w:rsidP="00477997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379" w:type="dxa"/>
          </w:tcPr>
          <w:p w:rsidR="00503B25" w:rsidRPr="00477997" w:rsidRDefault="00503B25" w:rsidP="00477997">
            <w:r w:rsidRPr="00477997">
              <w:t xml:space="preserve">Deneysel osteoporoz oluşturulan tavşanlarda </w:t>
            </w:r>
            <w:proofErr w:type="spellStart"/>
            <w:r w:rsidRPr="00477997">
              <w:t>maksilar</w:t>
            </w:r>
            <w:proofErr w:type="spellEnd"/>
            <w:r w:rsidRPr="00477997">
              <w:t xml:space="preserve"> sinüs yükseltme </w:t>
            </w:r>
            <w:proofErr w:type="spellStart"/>
            <w:r w:rsidRPr="00477997">
              <w:t>cerhasi</w:t>
            </w:r>
            <w:proofErr w:type="spellEnd"/>
            <w:r w:rsidRPr="00477997">
              <w:t xml:space="preserve"> sonrası </w:t>
            </w:r>
            <w:proofErr w:type="spellStart"/>
            <w:r w:rsidRPr="00477997">
              <w:t>sitemik</w:t>
            </w:r>
            <w:proofErr w:type="spellEnd"/>
            <w:r w:rsidRPr="00477997">
              <w:t xml:space="preserve"> </w:t>
            </w:r>
            <w:proofErr w:type="spellStart"/>
            <w:r w:rsidRPr="00477997">
              <w:t>probiyitik</w:t>
            </w:r>
            <w:proofErr w:type="spellEnd"/>
            <w:r w:rsidRPr="00477997">
              <w:t xml:space="preserve"> uygulamasını kemik oluşumu üzerine etkisi</w:t>
            </w:r>
          </w:p>
        </w:tc>
        <w:tc>
          <w:tcPr>
            <w:tcW w:w="2977" w:type="dxa"/>
          </w:tcPr>
          <w:p w:rsidR="00503B25" w:rsidRPr="00477997" w:rsidRDefault="00503B25" w:rsidP="00477997">
            <w:r>
              <w:t>DR. ÖĞR.</w:t>
            </w:r>
            <w:r w:rsidR="004F1F03">
              <w:t xml:space="preserve"> </w:t>
            </w:r>
            <w:r>
              <w:t>G</w:t>
            </w:r>
            <w:r w:rsidRPr="00477997">
              <w:t>ÖR. SUHEYP BİLGE</w:t>
            </w:r>
          </w:p>
        </w:tc>
        <w:tc>
          <w:tcPr>
            <w:tcW w:w="3260" w:type="dxa"/>
          </w:tcPr>
          <w:p w:rsidR="00503B25" w:rsidRDefault="00503B25" w:rsidP="00DD3461">
            <w:r>
              <w:t>ERCİYES ÜNİVERSİTESİ</w:t>
            </w:r>
          </w:p>
          <w:p w:rsidR="00503B25" w:rsidRDefault="00503B25" w:rsidP="00DD3461">
            <w:r>
              <w:t>DİŞ HEKİMLİĞİ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379" w:type="dxa"/>
          </w:tcPr>
          <w:p w:rsidR="00503B25" w:rsidRPr="00477997" w:rsidRDefault="00503B25" w:rsidP="00477997">
            <w:proofErr w:type="spellStart"/>
            <w:r w:rsidRPr="00DD3461">
              <w:t>Azospermik</w:t>
            </w:r>
            <w:proofErr w:type="spellEnd"/>
            <w:r w:rsidRPr="00DD3461">
              <w:t xml:space="preserve"> </w:t>
            </w:r>
            <w:proofErr w:type="spellStart"/>
            <w:r w:rsidRPr="00DD3461">
              <w:t>ratlarda</w:t>
            </w:r>
            <w:proofErr w:type="spellEnd"/>
            <w:r w:rsidRPr="00DD3461">
              <w:t xml:space="preserve"> </w:t>
            </w:r>
            <w:proofErr w:type="spellStart"/>
            <w:r w:rsidRPr="00DD3461">
              <w:t>mezankimal</w:t>
            </w:r>
            <w:proofErr w:type="spellEnd"/>
            <w:r w:rsidRPr="00DD3461">
              <w:t xml:space="preserve"> yağ doku hücre </w:t>
            </w:r>
            <w:proofErr w:type="spellStart"/>
            <w:r w:rsidRPr="00DD3461">
              <w:t>trasferi</w:t>
            </w:r>
            <w:proofErr w:type="spellEnd"/>
            <w:r w:rsidRPr="00DD3461">
              <w:t xml:space="preserve"> ve d vitamini </w:t>
            </w:r>
            <w:proofErr w:type="gramStart"/>
            <w:r w:rsidRPr="00DD3461">
              <w:t>enjeksiyonu</w:t>
            </w:r>
            <w:proofErr w:type="gramEnd"/>
            <w:r w:rsidRPr="00DD3461">
              <w:t xml:space="preserve"> sonrası </w:t>
            </w:r>
            <w:proofErr w:type="spellStart"/>
            <w:r w:rsidRPr="00DD3461">
              <w:t>spermatogenez</w:t>
            </w:r>
            <w:proofErr w:type="spellEnd"/>
          </w:p>
        </w:tc>
        <w:tc>
          <w:tcPr>
            <w:tcW w:w="2977" w:type="dxa"/>
          </w:tcPr>
          <w:p w:rsidR="00503B25" w:rsidRDefault="00503B25" w:rsidP="00DD3461">
            <w:r>
              <w:t>DR.ÖĞR. ÜYESİ</w:t>
            </w:r>
          </w:p>
          <w:p w:rsidR="00503B25" w:rsidRPr="00477997" w:rsidRDefault="00503B25" w:rsidP="00DD3461">
            <w:r>
              <w:t>ESRA BALCIOĞLU</w:t>
            </w:r>
          </w:p>
        </w:tc>
        <w:tc>
          <w:tcPr>
            <w:tcW w:w="3260" w:type="dxa"/>
          </w:tcPr>
          <w:p w:rsidR="00503B25" w:rsidRDefault="00503B25" w:rsidP="00DD3461">
            <w:r>
              <w:t>ERCİYES ÜNİVERSİTESİ</w:t>
            </w:r>
          </w:p>
          <w:p w:rsidR="00503B25" w:rsidRDefault="00503B25" w:rsidP="00DD3461">
            <w:r>
              <w:t>TIP FAKÜLTESİ</w:t>
            </w:r>
          </w:p>
        </w:tc>
      </w:tr>
      <w:tr w:rsidR="00503B25" w:rsidTr="00503B25">
        <w:trPr>
          <w:trHeight w:val="657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379" w:type="dxa"/>
          </w:tcPr>
          <w:p w:rsidR="00503B25" w:rsidRPr="00477997" w:rsidRDefault="00503B25" w:rsidP="00477997">
            <w:r w:rsidRPr="00DD3461">
              <w:t xml:space="preserve">Kadmiyum kaynaklı testis hasarı karşı </w:t>
            </w:r>
            <w:proofErr w:type="spellStart"/>
            <w:r w:rsidRPr="00DD3461">
              <w:t>hesperidinin</w:t>
            </w:r>
            <w:proofErr w:type="spellEnd"/>
            <w:r w:rsidRPr="00DD3461">
              <w:t xml:space="preserve"> koruyucu ve tedavi edici etkisi</w:t>
            </w:r>
          </w:p>
        </w:tc>
        <w:tc>
          <w:tcPr>
            <w:tcW w:w="2977" w:type="dxa"/>
          </w:tcPr>
          <w:p w:rsidR="00503B25" w:rsidRDefault="00503B25" w:rsidP="00DD3461">
            <w:r>
              <w:t>DR.ÖĞR. ÜYESİ</w:t>
            </w:r>
          </w:p>
          <w:p w:rsidR="00503B25" w:rsidRPr="00477997" w:rsidRDefault="00503B25" w:rsidP="00DD3461">
            <w:r>
              <w:t>ESRA BALCIOĞLU</w:t>
            </w:r>
          </w:p>
        </w:tc>
        <w:tc>
          <w:tcPr>
            <w:tcW w:w="3260" w:type="dxa"/>
          </w:tcPr>
          <w:p w:rsidR="00503B25" w:rsidRDefault="00503B25" w:rsidP="00DD3461">
            <w:r>
              <w:t>ERCİYES ÜNİVERSİTESİ</w:t>
            </w:r>
          </w:p>
          <w:p w:rsidR="00503B25" w:rsidRDefault="00503B25" w:rsidP="00DD3461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379" w:type="dxa"/>
          </w:tcPr>
          <w:p w:rsidR="00503B25" w:rsidRPr="00477997" w:rsidRDefault="00503B25" w:rsidP="00477997">
            <w:proofErr w:type="spellStart"/>
            <w:r w:rsidRPr="00DD3461">
              <w:t>Valproik</w:t>
            </w:r>
            <w:proofErr w:type="spellEnd"/>
            <w:r w:rsidRPr="00DD3461">
              <w:t xml:space="preserve"> asit ile otizm modeli oluşturulan </w:t>
            </w:r>
            <w:proofErr w:type="spellStart"/>
            <w:r w:rsidRPr="00DD3461">
              <w:t>rat</w:t>
            </w:r>
            <w:proofErr w:type="spellEnd"/>
            <w:r w:rsidRPr="00DD3461">
              <w:t xml:space="preserve"> insülin sinyal yolak ve </w:t>
            </w:r>
            <w:proofErr w:type="spellStart"/>
            <w:r w:rsidRPr="00DD3461">
              <w:t>hipokampal</w:t>
            </w:r>
            <w:proofErr w:type="spellEnd"/>
            <w:r w:rsidRPr="00DD3461">
              <w:t xml:space="preserve"> fonksiyon ilişkisinin </w:t>
            </w:r>
            <w:proofErr w:type="spellStart"/>
            <w:r w:rsidRPr="00DD3461">
              <w:t>araştırılaması</w:t>
            </w:r>
            <w:proofErr w:type="spellEnd"/>
          </w:p>
        </w:tc>
        <w:tc>
          <w:tcPr>
            <w:tcW w:w="2977" w:type="dxa"/>
          </w:tcPr>
          <w:p w:rsidR="00503B25" w:rsidRPr="00477997" w:rsidRDefault="00503B25" w:rsidP="00477997">
            <w:r w:rsidRPr="001E1DB7">
              <w:t>PROF.DR. NURCAN DURSUN</w:t>
            </w:r>
          </w:p>
        </w:tc>
        <w:tc>
          <w:tcPr>
            <w:tcW w:w="3260" w:type="dxa"/>
          </w:tcPr>
          <w:p w:rsidR="00503B25" w:rsidRDefault="00503B25" w:rsidP="00DD3461">
            <w:r>
              <w:t>ERCİYES ÜNİVERSİTESİ</w:t>
            </w:r>
          </w:p>
          <w:p w:rsidR="00503B25" w:rsidRDefault="00503B25" w:rsidP="00DD3461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379" w:type="dxa"/>
          </w:tcPr>
          <w:p w:rsidR="00503B25" w:rsidRPr="00DD3461" w:rsidRDefault="00503B25" w:rsidP="00477997">
            <w:proofErr w:type="spellStart"/>
            <w:r w:rsidRPr="00590EA0">
              <w:t>Ratlarda</w:t>
            </w:r>
            <w:proofErr w:type="spellEnd"/>
            <w:r w:rsidRPr="00590EA0">
              <w:t xml:space="preserve"> </w:t>
            </w:r>
            <w:proofErr w:type="spellStart"/>
            <w:r w:rsidRPr="00590EA0">
              <w:t>siklofofamindle</w:t>
            </w:r>
            <w:proofErr w:type="spellEnd"/>
            <w:r w:rsidRPr="00590EA0">
              <w:t xml:space="preserve"> oluşturulan </w:t>
            </w:r>
            <w:proofErr w:type="spellStart"/>
            <w:r w:rsidRPr="00590EA0">
              <w:t>prematür</w:t>
            </w:r>
            <w:proofErr w:type="spellEnd"/>
            <w:r w:rsidRPr="00590EA0">
              <w:t xml:space="preserve"> </w:t>
            </w:r>
            <w:proofErr w:type="spellStart"/>
            <w:r w:rsidRPr="00590EA0">
              <w:t>ovarian</w:t>
            </w:r>
            <w:proofErr w:type="spellEnd"/>
            <w:r w:rsidRPr="00590EA0">
              <w:t xml:space="preserve"> yetmezlik modelinde </w:t>
            </w:r>
            <w:proofErr w:type="spellStart"/>
            <w:r w:rsidRPr="00590EA0">
              <w:t>hiberbarik</w:t>
            </w:r>
            <w:proofErr w:type="spellEnd"/>
            <w:r w:rsidRPr="00590EA0">
              <w:t xml:space="preserve"> oksijen </w:t>
            </w:r>
            <w:proofErr w:type="spellStart"/>
            <w:r w:rsidRPr="00590EA0">
              <w:t>tedavsinin</w:t>
            </w:r>
            <w:proofErr w:type="spellEnd"/>
            <w:r w:rsidRPr="00590EA0">
              <w:t xml:space="preserve"> </w:t>
            </w:r>
            <w:proofErr w:type="spellStart"/>
            <w:r w:rsidRPr="00590EA0">
              <w:t>over</w:t>
            </w:r>
            <w:proofErr w:type="spellEnd"/>
            <w:r w:rsidRPr="00590EA0">
              <w:t xml:space="preserve"> üzerinde etkilerin değerlendirilmesi</w:t>
            </w:r>
          </w:p>
        </w:tc>
        <w:tc>
          <w:tcPr>
            <w:tcW w:w="2977" w:type="dxa"/>
          </w:tcPr>
          <w:p w:rsidR="00503B25" w:rsidRPr="00DD3461" w:rsidRDefault="00503B25" w:rsidP="00477997">
            <w:r w:rsidRPr="00590EA0">
              <w:t>DR.ÖĞRETİM ÜYESİ FULYA ÇAĞLI</w:t>
            </w:r>
          </w:p>
        </w:tc>
        <w:tc>
          <w:tcPr>
            <w:tcW w:w="3260" w:type="dxa"/>
          </w:tcPr>
          <w:p w:rsidR="00503B25" w:rsidRDefault="00503B25" w:rsidP="00590EA0">
            <w:r>
              <w:t>ERCİYES ÜNİVERSİTESİ</w:t>
            </w:r>
          </w:p>
          <w:p w:rsidR="00503B25" w:rsidRDefault="00503B25" w:rsidP="00590EA0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379" w:type="dxa"/>
          </w:tcPr>
          <w:p w:rsidR="00503B25" w:rsidRPr="00DD3461" w:rsidRDefault="00503B25" w:rsidP="00477997">
            <w:r w:rsidRPr="00590EA0">
              <w:t xml:space="preserve">Sıçan </w:t>
            </w:r>
            <w:proofErr w:type="spellStart"/>
            <w:r w:rsidRPr="00590EA0">
              <w:t>endometriozis</w:t>
            </w:r>
            <w:proofErr w:type="spellEnd"/>
            <w:r w:rsidRPr="00590EA0">
              <w:t xml:space="preserve"> modellinde </w:t>
            </w:r>
            <w:proofErr w:type="spellStart"/>
            <w:r w:rsidRPr="00590EA0">
              <w:t>gonadotropin</w:t>
            </w:r>
            <w:proofErr w:type="spellEnd"/>
            <w:r w:rsidRPr="00590EA0">
              <w:t xml:space="preserve"> tedavisinin </w:t>
            </w:r>
            <w:proofErr w:type="spellStart"/>
            <w:r w:rsidRPr="00590EA0">
              <w:t>endometriozis</w:t>
            </w:r>
            <w:proofErr w:type="spellEnd"/>
            <w:r w:rsidRPr="00590EA0">
              <w:t xml:space="preserve"> dokularında sinyal iletici proteinler ve </w:t>
            </w:r>
            <w:proofErr w:type="gramStart"/>
            <w:r w:rsidRPr="00590EA0">
              <w:t>tümör  baskılayıcı</w:t>
            </w:r>
            <w:proofErr w:type="gramEnd"/>
            <w:r w:rsidRPr="00590EA0">
              <w:t xml:space="preserve"> genler üzerinde etkisi</w:t>
            </w:r>
          </w:p>
        </w:tc>
        <w:tc>
          <w:tcPr>
            <w:tcW w:w="2977" w:type="dxa"/>
          </w:tcPr>
          <w:p w:rsidR="00503B25" w:rsidRPr="00DD3461" w:rsidRDefault="00503B25" w:rsidP="00477997">
            <w:r w:rsidRPr="00590EA0">
              <w:t>DOÇ.DR MEHMET DOLANBAY</w:t>
            </w:r>
          </w:p>
        </w:tc>
        <w:tc>
          <w:tcPr>
            <w:tcW w:w="3260" w:type="dxa"/>
          </w:tcPr>
          <w:p w:rsidR="00503B25" w:rsidRDefault="00503B25" w:rsidP="00590EA0">
            <w:r>
              <w:t>ERCİYES ÜNİVERSİTESİ</w:t>
            </w:r>
          </w:p>
          <w:p w:rsidR="00503B25" w:rsidRDefault="00503B25" w:rsidP="00590EA0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379" w:type="dxa"/>
          </w:tcPr>
          <w:p w:rsidR="00503B25" w:rsidRPr="00DD3461" w:rsidRDefault="00503B25" w:rsidP="00477997">
            <w:proofErr w:type="spellStart"/>
            <w:r w:rsidRPr="00590EA0">
              <w:t>Ratlarda</w:t>
            </w:r>
            <w:proofErr w:type="spellEnd"/>
            <w:r w:rsidRPr="00590EA0">
              <w:t xml:space="preserve"> Çinko Oksit </w:t>
            </w:r>
            <w:proofErr w:type="spellStart"/>
            <w:r w:rsidRPr="00590EA0">
              <w:t>Nanopartikülünün</w:t>
            </w:r>
            <w:proofErr w:type="spellEnd"/>
            <w:r w:rsidRPr="00590EA0">
              <w:t xml:space="preserve"> Mineral Düzeylerinde etkisi</w:t>
            </w:r>
          </w:p>
        </w:tc>
        <w:tc>
          <w:tcPr>
            <w:tcW w:w="2977" w:type="dxa"/>
          </w:tcPr>
          <w:p w:rsidR="00503B25" w:rsidRPr="00DD3461" w:rsidRDefault="00503B25" w:rsidP="00477997">
            <w:r>
              <w:t>DR.</w:t>
            </w:r>
            <w:r w:rsidR="004F1F03">
              <w:t xml:space="preserve"> </w:t>
            </w:r>
            <w:r>
              <w:t>ÖĞR.</w:t>
            </w:r>
            <w:r w:rsidR="004F1F03">
              <w:t xml:space="preserve"> </w:t>
            </w:r>
            <w:r>
              <w:t>Ü</w:t>
            </w:r>
            <w:r w:rsidRPr="00590EA0">
              <w:t>YESİ MERYEM ŞENTÜRK</w:t>
            </w:r>
          </w:p>
        </w:tc>
        <w:tc>
          <w:tcPr>
            <w:tcW w:w="3260" w:type="dxa"/>
          </w:tcPr>
          <w:p w:rsidR="00503B25" w:rsidRDefault="00503B25" w:rsidP="00590EA0">
            <w:r>
              <w:t>ERCİYES ÜNİVERSİTESİ</w:t>
            </w:r>
          </w:p>
          <w:p w:rsidR="00503B25" w:rsidRDefault="00503B25" w:rsidP="00590EA0">
            <w:r>
              <w:t>VETERİNER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lastRenderedPageBreak/>
              <w:t>81</w:t>
            </w:r>
          </w:p>
        </w:tc>
        <w:tc>
          <w:tcPr>
            <w:tcW w:w="6379" w:type="dxa"/>
          </w:tcPr>
          <w:p w:rsidR="00503B25" w:rsidRPr="00DD3461" w:rsidRDefault="00503B25" w:rsidP="00477997">
            <w:proofErr w:type="spellStart"/>
            <w:r w:rsidRPr="00590EA0">
              <w:t>Ratlarda</w:t>
            </w:r>
            <w:proofErr w:type="spellEnd"/>
            <w:r w:rsidRPr="00590EA0">
              <w:t xml:space="preserve"> </w:t>
            </w:r>
            <w:proofErr w:type="spellStart"/>
            <w:r w:rsidRPr="00590EA0">
              <w:t>bendiokarb</w:t>
            </w:r>
            <w:proofErr w:type="spellEnd"/>
            <w:r w:rsidRPr="00590EA0">
              <w:t xml:space="preserve"> </w:t>
            </w:r>
            <w:proofErr w:type="spellStart"/>
            <w:r w:rsidRPr="00590EA0">
              <w:t>maruziyetine</w:t>
            </w:r>
            <w:proofErr w:type="spellEnd"/>
            <w:r w:rsidRPr="00590EA0">
              <w:t xml:space="preserve"> karşı </w:t>
            </w:r>
            <w:proofErr w:type="spellStart"/>
            <w:r w:rsidRPr="00590EA0">
              <w:t>krisinin</w:t>
            </w:r>
            <w:proofErr w:type="spellEnd"/>
            <w:r w:rsidRPr="00590EA0">
              <w:t xml:space="preserve"> etkisi</w:t>
            </w:r>
          </w:p>
        </w:tc>
        <w:tc>
          <w:tcPr>
            <w:tcW w:w="2977" w:type="dxa"/>
          </w:tcPr>
          <w:p w:rsidR="00503B25" w:rsidRPr="00DD3461" w:rsidRDefault="00503B25" w:rsidP="00477997">
            <w:r w:rsidRPr="00453D2C">
              <w:t>PROF.</w:t>
            </w:r>
            <w:r w:rsidR="004F1F03">
              <w:t xml:space="preserve"> </w:t>
            </w:r>
            <w:r w:rsidRPr="00453D2C">
              <w:t>DR.</w:t>
            </w:r>
            <w:r w:rsidR="004F1F03">
              <w:t xml:space="preserve"> </w:t>
            </w:r>
            <w:r w:rsidRPr="00453D2C">
              <w:t>GÖKHAN ERASLAN</w:t>
            </w:r>
          </w:p>
        </w:tc>
        <w:tc>
          <w:tcPr>
            <w:tcW w:w="3260" w:type="dxa"/>
          </w:tcPr>
          <w:p w:rsidR="00503B25" w:rsidRDefault="00503B25" w:rsidP="00453D2C">
            <w:r>
              <w:t>ERCİYES ÜNİVERSİTESİ</w:t>
            </w:r>
          </w:p>
          <w:p w:rsidR="00503B25" w:rsidRDefault="00503B25" w:rsidP="00453D2C">
            <w:r>
              <w:t>VETERİNER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379" w:type="dxa"/>
          </w:tcPr>
          <w:p w:rsidR="00503B25" w:rsidRPr="00DD3461" w:rsidRDefault="00503B25" w:rsidP="00477997">
            <w:proofErr w:type="spellStart"/>
            <w:r w:rsidRPr="00453D2C">
              <w:t>Naringinin</w:t>
            </w:r>
            <w:proofErr w:type="spellEnd"/>
            <w:r w:rsidRPr="00453D2C">
              <w:t xml:space="preserve"> </w:t>
            </w:r>
            <w:proofErr w:type="spellStart"/>
            <w:r w:rsidRPr="00453D2C">
              <w:t>lipopolisakratit</w:t>
            </w:r>
            <w:proofErr w:type="spellEnd"/>
            <w:r w:rsidRPr="00453D2C">
              <w:t xml:space="preserve"> (LPS) ile indüklenen septik böbrek hasarındaki koruyucu etkisinin araştırılması</w:t>
            </w:r>
          </w:p>
        </w:tc>
        <w:tc>
          <w:tcPr>
            <w:tcW w:w="2977" w:type="dxa"/>
          </w:tcPr>
          <w:p w:rsidR="00503B25" w:rsidRPr="00DD3461" w:rsidRDefault="00503B25" w:rsidP="00477997">
            <w:r w:rsidRPr="00453D2C">
              <w:t>PROF.</w:t>
            </w:r>
            <w:r w:rsidR="004F1F03">
              <w:t xml:space="preserve"> </w:t>
            </w:r>
            <w:r w:rsidRPr="00453D2C">
              <w:t>DR.</w:t>
            </w:r>
            <w:r w:rsidR="004F1F03">
              <w:t xml:space="preserve"> </w:t>
            </w:r>
            <w:r w:rsidRPr="00453D2C">
              <w:t>AYŞE TOLUK</w:t>
            </w:r>
          </w:p>
        </w:tc>
        <w:tc>
          <w:tcPr>
            <w:tcW w:w="3260" w:type="dxa"/>
          </w:tcPr>
          <w:p w:rsidR="00503B25" w:rsidRDefault="00503B25" w:rsidP="00DD3461">
            <w:r w:rsidRPr="00453D2C">
              <w:t>ERCİYES ÜNİVERSİTESİ</w:t>
            </w:r>
          </w:p>
          <w:p w:rsidR="00503B25" w:rsidRDefault="00503B25" w:rsidP="00DD3461">
            <w:r>
              <w:t xml:space="preserve">FEN </w:t>
            </w:r>
            <w:r w:rsidRPr="00453D2C">
              <w:t>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379" w:type="dxa"/>
          </w:tcPr>
          <w:p w:rsidR="00503B25" w:rsidRPr="00453D2C" w:rsidRDefault="00503B25" w:rsidP="00477997">
            <w:proofErr w:type="spellStart"/>
            <w:proofErr w:type="gramStart"/>
            <w:r w:rsidRPr="00453D2C">
              <w:t>Glibenklamid,eksozom</w:t>
            </w:r>
            <w:proofErr w:type="spellEnd"/>
            <w:proofErr w:type="gramEnd"/>
            <w:r w:rsidRPr="00453D2C">
              <w:t xml:space="preserve"> ,kök hücre ve yüzme egzersizi kombinasyonlarının </w:t>
            </w:r>
            <w:proofErr w:type="spellStart"/>
            <w:r w:rsidRPr="00453D2C">
              <w:t>ratlarda</w:t>
            </w:r>
            <w:proofErr w:type="spellEnd"/>
            <w:r w:rsidRPr="00453D2C">
              <w:t xml:space="preserve"> siyatik sinir iyileşmesinin araştırılması</w:t>
            </w:r>
          </w:p>
        </w:tc>
        <w:tc>
          <w:tcPr>
            <w:tcW w:w="2977" w:type="dxa"/>
          </w:tcPr>
          <w:p w:rsidR="00503B25" w:rsidRPr="00453D2C" w:rsidRDefault="00503B25" w:rsidP="00477997">
            <w:r w:rsidRPr="00453D2C">
              <w:t>PROF.</w:t>
            </w:r>
            <w:r w:rsidR="004F1F03">
              <w:t xml:space="preserve"> </w:t>
            </w:r>
            <w:r w:rsidRPr="00453D2C">
              <w:t>DR.</w:t>
            </w:r>
            <w:r w:rsidR="004F1F03">
              <w:t xml:space="preserve"> </w:t>
            </w:r>
            <w:r w:rsidRPr="00453D2C">
              <w:t>ERDOĞAN UNUR</w:t>
            </w:r>
          </w:p>
        </w:tc>
        <w:tc>
          <w:tcPr>
            <w:tcW w:w="3260" w:type="dxa"/>
          </w:tcPr>
          <w:p w:rsidR="00503B25" w:rsidRDefault="00503B25" w:rsidP="00453D2C">
            <w:r>
              <w:t>ERCİYES ÜNİVERSİTESİ</w:t>
            </w:r>
          </w:p>
          <w:p w:rsidR="00503B25" w:rsidRPr="00453D2C" w:rsidRDefault="00503B25" w:rsidP="00453D2C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379" w:type="dxa"/>
          </w:tcPr>
          <w:p w:rsidR="00503B25" w:rsidRPr="00453D2C" w:rsidRDefault="00503B25" w:rsidP="00477997">
            <w:proofErr w:type="spellStart"/>
            <w:r w:rsidRPr="00453D2C">
              <w:t>Hiperbarik</w:t>
            </w:r>
            <w:proofErr w:type="spellEnd"/>
            <w:r w:rsidRPr="00453D2C">
              <w:t xml:space="preserve"> oksijen ve </w:t>
            </w:r>
            <w:proofErr w:type="spellStart"/>
            <w:r w:rsidRPr="00453D2C">
              <w:t>metformin</w:t>
            </w:r>
            <w:proofErr w:type="spellEnd"/>
            <w:r w:rsidRPr="00453D2C">
              <w:t xml:space="preserve"> tedavisinin </w:t>
            </w:r>
            <w:proofErr w:type="spellStart"/>
            <w:r w:rsidRPr="00453D2C">
              <w:t>ratlarda</w:t>
            </w:r>
            <w:proofErr w:type="spellEnd"/>
            <w:r w:rsidRPr="00453D2C">
              <w:t xml:space="preserve"> oluşturulan </w:t>
            </w:r>
            <w:proofErr w:type="spellStart"/>
            <w:r w:rsidRPr="00453D2C">
              <w:t>over</w:t>
            </w:r>
            <w:proofErr w:type="spellEnd"/>
            <w:r w:rsidRPr="00453D2C">
              <w:t xml:space="preserve"> </w:t>
            </w:r>
            <w:proofErr w:type="spellStart"/>
            <w:r w:rsidRPr="00453D2C">
              <w:t>torsiyonu</w:t>
            </w:r>
            <w:proofErr w:type="spellEnd"/>
            <w:r w:rsidRPr="00453D2C">
              <w:t xml:space="preserve"> sonrası </w:t>
            </w:r>
            <w:proofErr w:type="spellStart"/>
            <w:r w:rsidRPr="00453D2C">
              <w:t>over</w:t>
            </w:r>
            <w:proofErr w:type="spellEnd"/>
            <w:r w:rsidRPr="00453D2C">
              <w:t xml:space="preserve"> rezervine etkisinin araştırılması</w:t>
            </w:r>
          </w:p>
        </w:tc>
        <w:tc>
          <w:tcPr>
            <w:tcW w:w="2977" w:type="dxa"/>
          </w:tcPr>
          <w:p w:rsidR="00503B25" w:rsidRPr="00453D2C" w:rsidRDefault="00503B25" w:rsidP="00477997">
            <w:r w:rsidRPr="00453D2C">
              <w:t>PROF.DR.</w:t>
            </w:r>
            <w:r>
              <w:t xml:space="preserve"> </w:t>
            </w:r>
            <w:r w:rsidRPr="00503B25">
              <w:t>MAHMUT TUNCAY ÖZGÜN</w:t>
            </w:r>
          </w:p>
        </w:tc>
        <w:tc>
          <w:tcPr>
            <w:tcW w:w="3260" w:type="dxa"/>
          </w:tcPr>
          <w:p w:rsidR="00503B25" w:rsidRDefault="00503B25" w:rsidP="00453D2C">
            <w:r>
              <w:t>ERCİYES ÜNİVERSİTESİ</w:t>
            </w:r>
          </w:p>
          <w:p w:rsidR="00503B25" w:rsidRPr="00453D2C" w:rsidRDefault="00503B25" w:rsidP="00453D2C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379" w:type="dxa"/>
          </w:tcPr>
          <w:p w:rsidR="00503B25" w:rsidRPr="00453D2C" w:rsidRDefault="00503B25" w:rsidP="00477997">
            <w:r w:rsidRPr="0014227C">
              <w:t xml:space="preserve">Sıçan </w:t>
            </w:r>
            <w:proofErr w:type="spellStart"/>
            <w:r w:rsidRPr="0014227C">
              <w:t>Over</w:t>
            </w:r>
            <w:proofErr w:type="spellEnd"/>
            <w:r w:rsidRPr="0014227C">
              <w:t xml:space="preserve"> Dokusunda </w:t>
            </w:r>
            <w:proofErr w:type="spellStart"/>
            <w:r w:rsidRPr="0014227C">
              <w:t>Gemcitabin</w:t>
            </w:r>
            <w:proofErr w:type="spellEnd"/>
            <w:r w:rsidRPr="0014227C">
              <w:t xml:space="preserve"> ile Oluşturulan </w:t>
            </w:r>
            <w:proofErr w:type="spellStart"/>
            <w:r w:rsidRPr="0014227C">
              <w:t>Toksitite</w:t>
            </w:r>
            <w:proofErr w:type="spellEnd"/>
            <w:r w:rsidRPr="0014227C">
              <w:t xml:space="preserve"> Üzerine Arı Sütünün Koruyucu Etkinliğinin Azalması</w:t>
            </w:r>
          </w:p>
        </w:tc>
        <w:tc>
          <w:tcPr>
            <w:tcW w:w="2977" w:type="dxa"/>
          </w:tcPr>
          <w:p w:rsidR="00503B25" w:rsidRPr="00453D2C" w:rsidRDefault="00503B25" w:rsidP="00477997">
            <w:r>
              <w:t>PROF.DR.</w:t>
            </w:r>
            <w:r w:rsidR="004F1F03">
              <w:t xml:space="preserve"> </w:t>
            </w:r>
            <w:r>
              <w:t>ARZU</w:t>
            </w:r>
            <w:r w:rsidRPr="0014227C">
              <w:t xml:space="preserve"> YAY</w:t>
            </w:r>
          </w:p>
        </w:tc>
        <w:tc>
          <w:tcPr>
            <w:tcW w:w="3260" w:type="dxa"/>
          </w:tcPr>
          <w:p w:rsidR="00503B25" w:rsidRDefault="00503B25" w:rsidP="0014227C">
            <w:r>
              <w:t>ERCİYES ÜNİVERSİTESİ</w:t>
            </w:r>
          </w:p>
          <w:p w:rsidR="00503B25" w:rsidRDefault="00503B25" w:rsidP="0014227C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379" w:type="dxa"/>
          </w:tcPr>
          <w:p w:rsidR="00503B25" w:rsidRPr="00453D2C" w:rsidRDefault="00503B25" w:rsidP="00477997">
            <w:proofErr w:type="spellStart"/>
            <w:r w:rsidRPr="0014227C">
              <w:t>Sisplatin</w:t>
            </w:r>
            <w:proofErr w:type="spellEnd"/>
            <w:r w:rsidRPr="0014227C">
              <w:t xml:space="preserve"> İle Oluşturulan </w:t>
            </w:r>
            <w:proofErr w:type="spellStart"/>
            <w:r w:rsidRPr="0014227C">
              <w:t>Over</w:t>
            </w:r>
            <w:proofErr w:type="spellEnd"/>
            <w:r w:rsidRPr="0014227C">
              <w:t xml:space="preserve"> </w:t>
            </w:r>
            <w:proofErr w:type="spellStart"/>
            <w:proofErr w:type="gramStart"/>
            <w:r w:rsidRPr="0014227C">
              <w:t>Toksisitesi</w:t>
            </w:r>
            <w:proofErr w:type="spellEnd"/>
            <w:r w:rsidRPr="0014227C">
              <w:t xml:space="preserve">   Üzerine</w:t>
            </w:r>
            <w:proofErr w:type="gramEnd"/>
            <w:r w:rsidRPr="0014227C">
              <w:t xml:space="preserve"> </w:t>
            </w:r>
            <w:proofErr w:type="spellStart"/>
            <w:r w:rsidRPr="0014227C">
              <w:t>Apilarnilin</w:t>
            </w:r>
            <w:proofErr w:type="spellEnd"/>
            <w:r w:rsidRPr="0014227C">
              <w:t xml:space="preserve">  Etkinliğinin  araştırılması</w:t>
            </w:r>
          </w:p>
        </w:tc>
        <w:tc>
          <w:tcPr>
            <w:tcW w:w="2977" w:type="dxa"/>
          </w:tcPr>
          <w:p w:rsidR="00503B25" w:rsidRPr="00453D2C" w:rsidRDefault="00503B25" w:rsidP="00477997">
            <w:r w:rsidRPr="0014227C">
              <w:t>PROF.</w:t>
            </w:r>
            <w:r>
              <w:t>DR.</w:t>
            </w:r>
            <w:r w:rsidR="004F1F03">
              <w:t xml:space="preserve"> ARZU</w:t>
            </w:r>
            <w:bookmarkStart w:id="0" w:name="_GoBack"/>
            <w:bookmarkEnd w:id="0"/>
            <w:r w:rsidRPr="0014227C">
              <w:t xml:space="preserve"> YAY</w:t>
            </w:r>
          </w:p>
        </w:tc>
        <w:tc>
          <w:tcPr>
            <w:tcW w:w="3260" w:type="dxa"/>
          </w:tcPr>
          <w:p w:rsidR="00503B25" w:rsidRDefault="00503B25" w:rsidP="0014227C">
            <w:r>
              <w:t>ERCİYES ÜNİVERSİTESİ</w:t>
            </w:r>
          </w:p>
          <w:p w:rsidR="00503B25" w:rsidRDefault="00503B25" w:rsidP="0014227C">
            <w:r>
              <w:t>TIP FAKÜLTESİ</w:t>
            </w:r>
          </w:p>
        </w:tc>
      </w:tr>
      <w:tr w:rsidR="00503B25" w:rsidTr="00503B25">
        <w:trPr>
          <w:trHeight w:val="784"/>
        </w:trPr>
        <w:tc>
          <w:tcPr>
            <w:tcW w:w="704" w:type="dxa"/>
          </w:tcPr>
          <w:p w:rsidR="00503B25" w:rsidRPr="00B3265D" w:rsidRDefault="00503B25" w:rsidP="0047799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379" w:type="dxa"/>
          </w:tcPr>
          <w:p w:rsidR="00503B25" w:rsidRPr="00453D2C" w:rsidRDefault="00503B25" w:rsidP="00477997">
            <w:proofErr w:type="spellStart"/>
            <w:r w:rsidRPr="0014227C">
              <w:t>Mezenkimal</w:t>
            </w:r>
            <w:proofErr w:type="spellEnd"/>
            <w:r w:rsidRPr="0014227C">
              <w:t xml:space="preserve"> Kök Hücrelerinden İzole Edilen </w:t>
            </w:r>
            <w:proofErr w:type="spellStart"/>
            <w:r w:rsidRPr="0014227C">
              <w:t>Eksozomların</w:t>
            </w:r>
            <w:proofErr w:type="spellEnd"/>
            <w:r w:rsidRPr="0014227C">
              <w:t xml:space="preserve"> </w:t>
            </w:r>
            <w:proofErr w:type="spellStart"/>
            <w:r w:rsidRPr="0014227C">
              <w:t>Spinal</w:t>
            </w:r>
            <w:proofErr w:type="spellEnd"/>
            <w:r w:rsidRPr="0014227C">
              <w:t xml:space="preserve"> </w:t>
            </w:r>
            <w:proofErr w:type="spellStart"/>
            <w:r w:rsidRPr="0014227C">
              <w:t>posterolateral</w:t>
            </w:r>
            <w:proofErr w:type="spellEnd"/>
            <w:r w:rsidRPr="0014227C">
              <w:t xml:space="preserve"> Füzyona Etkisi</w:t>
            </w:r>
          </w:p>
        </w:tc>
        <w:tc>
          <w:tcPr>
            <w:tcW w:w="2977" w:type="dxa"/>
          </w:tcPr>
          <w:p w:rsidR="00503B25" w:rsidRPr="00453D2C" w:rsidRDefault="00503B25" w:rsidP="00477997">
            <w:r w:rsidRPr="0014227C">
              <w:t>DOÇ.DR.</w:t>
            </w:r>
            <w:r w:rsidR="004F1F03">
              <w:t xml:space="preserve"> </w:t>
            </w:r>
            <w:r w:rsidRPr="0014227C">
              <w:t>AHMET KÜÇÜK</w:t>
            </w:r>
          </w:p>
        </w:tc>
        <w:tc>
          <w:tcPr>
            <w:tcW w:w="3260" w:type="dxa"/>
          </w:tcPr>
          <w:p w:rsidR="00503B25" w:rsidRDefault="00503B25" w:rsidP="0014227C">
            <w:r>
              <w:t>ERCİYES ÜNİVERSİTESİ</w:t>
            </w:r>
          </w:p>
          <w:p w:rsidR="00503B25" w:rsidRDefault="00503B25" w:rsidP="0014227C">
            <w:r>
              <w:t>TIP FAKÜLTESİ</w:t>
            </w:r>
          </w:p>
        </w:tc>
      </w:tr>
    </w:tbl>
    <w:p w:rsidR="00590EA0" w:rsidRDefault="00590EA0">
      <w:pPr>
        <w:rPr>
          <w:sz w:val="28"/>
          <w:szCs w:val="28"/>
        </w:rPr>
      </w:pPr>
    </w:p>
    <w:p w:rsidR="00BA1EA8" w:rsidRDefault="00BA1EA8">
      <w:pPr>
        <w:rPr>
          <w:b/>
          <w:sz w:val="28"/>
          <w:szCs w:val="28"/>
        </w:rPr>
      </w:pPr>
    </w:p>
    <w:p w:rsidR="00BA1EA8" w:rsidRDefault="00BA1EA8">
      <w:pPr>
        <w:rPr>
          <w:b/>
          <w:sz w:val="28"/>
          <w:szCs w:val="28"/>
        </w:rPr>
      </w:pPr>
    </w:p>
    <w:p w:rsidR="00BA1EA8" w:rsidRDefault="00BA1EA8">
      <w:pPr>
        <w:rPr>
          <w:b/>
          <w:sz w:val="28"/>
          <w:szCs w:val="28"/>
        </w:rPr>
      </w:pPr>
    </w:p>
    <w:p w:rsidR="00BA1EA8" w:rsidRDefault="00BA1EA8">
      <w:pPr>
        <w:rPr>
          <w:b/>
          <w:sz w:val="28"/>
          <w:szCs w:val="28"/>
        </w:rPr>
      </w:pPr>
    </w:p>
    <w:p w:rsidR="00BA1EA8" w:rsidRDefault="00BA1EA8" w:rsidP="009F1265">
      <w:pPr>
        <w:rPr>
          <w:b/>
          <w:sz w:val="28"/>
          <w:szCs w:val="28"/>
        </w:rPr>
      </w:pPr>
    </w:p>
    <w:p w:rsidR="00BA1EA8" w:rsidRDefault="00BA1EA8" w:rsidP="009F1265">
      <w:pPr>
        <w:rPr>
          <w:b/>
          <w:sz w:val="28"/>
          <w:szCs w:val="28"/>
        </w:rPr>
      </w:pPr>
    </w:p>
    <w:p w:rsidR="00B82956" w:rsidRPr="00B82956" w:rsidRDefault="00BA1EA8" w:rsidP="009F1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ÜNİVERSİTELERE GÖRE </w:t>
      </w:r>
      <w:r w:rsidR="00B82956" w:rsidRPr="00B82956">
        <w:rPr>
          <w:b/>
          <w:sz w:val="28"/>
          <w:szCs w:val="28"/>
        </w:rPr>
        <w:t xml:space="preserve">BİTEN PROJELER </w:t>
      </w:r>
    </w:p>
    <w:p w:rsidR="00B82956" w:rsidRPr="00B82956" w:rsidRDefault="00B82956" w:rsidP="009F1265">
      <w:pPr>
        <w:rPr>
          <w:b/>
          <w:sz w:val="28"/>
          <w:szCs w:val="28"/>
        </w:rPr>
      </w:pPr>
      <w:r w:rsidRPr="00B82956">
        <w:rPr>
          <w:b/>
          <w:sz w:val="28"/>
          <w:szCs w:val="28"/>
        </w:rPr>
        <w:t xml:space="preserve">ERCİYES ÜNİVERSİTESİ </w:t>
      </w:r>
      <w:r w:rsidR="009F1265" w:rsidRPr="00B82956">
        <w:rPr>
          <w:b/>
          <w:sz w:val="28"/>
          <w:szCs w:val="2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5812"/>
      </w:tblGrid>
      <w:tr w:rsidR="00B82956" w:rsidTr="00B3265D">
        <w:tc>
          <w:tcPr>
            <w:tcW w:w="6516" w:type="dxa"/>
          </w:tcPr>
          <w:p w:rsidR="00B82956" w:rsidRPr="00B82956" w:rsidRDefault="00B82956" w:rsidP="009F1265">
            <w:pPr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 xml:space="preserve">FAKÜLTELER </w:t>
            </w:r>
          </w:p>
        </w:tc>
        <w:tc>
          <w:tcPr>
            <w:tcW w:w="5812" w:type="dxa"/>
          </w:tcPr>
          <w:p w:rsidR="00B82956" w:rsidRPr="00B82956" w:rsidRDefault="00B82956" w:rsidP="00EA6DAF">
            <w:pPr>
              <w:jc w:val="center"/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>2022 YILI BİTEN PROJE SAYISI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FAKÜLTESİ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DİŞ HEHİMLİĞİ FAKÜLTESİ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VETERİNER FAKÜLTESİ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FEN FAKÜLTESİ 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ZİRAAT FAKÜLTESİ 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265D" w:rsidTr="00B3265D">
        <w:tc>
          <w:tcPr>
            <w:tcW w:w="6516" w:type="dxa"/>
          </w:tcPr>
          <w:p w:rsidR="00B3265D" w:rsidRDefault="00995A70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SAĞLIK BİLİMLERİ </w:t>
            </w:r>
            <w:r w:rsidR="00B3265D">
              <w:rPr>
                <w:sz w:val="28"/>
                <w:szCs w:val="28"/>
              </w:rPr>
              <w:t xml:space="preserve">FAKÜLTESİ </w:t>
            </w:r>
          </w:p>
        </w:tc>
        <w:tc>
          <w:tcPr>
            <w:tcW w:w="5812" w:type="dxa"/>
          </w:tcPr>
          <w:p w:rsidR="00B3265D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265D" w:rsidTr="00B3265D">
        <w:tc>
          <w:tcPr>
            <w:tcW w:w="6516" w:type="dxa"/>
          </w:tcPr>
          <w:p w:rsidR="00B3265D" w:rsidRDefault="00B3265D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ECZACILIK FAKÜLTESİ </w:t>
            </w:r>
          </w:p>
        </w:tc>
        <w:tc>
          <w:tcPr>
            <w:tcW w:w="5812" w:type="dxa"/>
          </w:tcPr>
          <w:p w:rsidR="00B3265D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5A70" w:rsidTr="00B3265D">
        <w:tc>
          <w:tcPr>
            <w:tcW w:w="6516" w:type="dxa"/>
          </w:tcPr>
          <w:p w:rsidR="00995A70" w:rsidRDefault="00995A70" w:rsidP="009F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İLAÇ UYGULAMA VE ARAŞTIRMA MERKEZİ</w:t>
            </w:r>
          </w:p>
        </w:tc>
        <w:tc>
          <w:tcPr>
            <w:tcW w:w="5812" w:type="dxa"/>
          </w:tcPr>
          <w:p w:rsidR="00995A70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82956" w:rsidRDefault="00B82956" w:rsidP="009F1265">
      <w:pPr>
        <w:rPr>
          <w:sz w:val="28"/>
          <w:szCs w:val="28"/>
        </w:rPr>
      </w:pPr>
    </w:p>
    <w:p w:rsidR="00B82956" w:rsidRPr="00B82956" w:rsidRDefault="00B82956" w:rsidP="00B82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BOZOK ÜNİVERSİTESİ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5812"/>
      </w:tblGrid>
      <w:tr w:rsidR="00B82956" w:rsidTr="00B3265D">
        <w:tc>
          <w:tcPr>
            <w:tcW w:w="6516" w:type="dxa"/>
          </w:tcPr>
          <w:p w:rsidR="00B82956" w:rsidRPr="00B82956" w:rsidRDefault="00B82956" w:rsidP="00B82956">
            <w:pPr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 xml:space="preserve">FAKÜLTELER </w:t>
            </w:r>
          </w:p>
        </w:tc>
        <w:tc>
          <w:tcPr>
            <w:tcW w:w="5812" w:type="dxa"/>
          </w:tcPr>
          <w:p w:rsidR="00B82956" w:rsidRPr="00B82956" w:rsidRDefault="00B82956" w:rsidP="00EA6DAF">
            <w:pPr>
              <w:jc w:val="center"/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>2022 YILI BİTEN PROJE SAYISI</w:t>
            </w:r>
          </w:p>
        </w:tc>
      </w:tr>
      <w:tr w:rsidR="00B82956" w:rsidTr="00B3265D">
        <w:tc>
          <w:tcPr>
            <w:tcW w:w="6516" w:type="dxa"/>
          </w:tcPr>
          <w:p w:rsidR="00B82956" w:rsidRDefault="00B82956" w:rsidP="00B82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FAKÜLTESİ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82956" w:rsidRDefault="00B82956" w:rsidP="00B82956">
      <w:pPr>
        <w:rPr>
          <w:sz w:val="28"/>
          <w:szCs w:val="28"/>
        </w:rPr>
      </w:pPr>
    </w:p>
    <w:p w:rsidR="00B82956" w:rsidRPr="00B82956" w:rsidRDefault="00B82956" w:rsidP="00B82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ABDULLAH GÜL ÜNİVERSİTESİ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5812"/>
      </w:tblGrid>
      <w:tr w:rsidR="00B82956" w:rsidTr="00B3265D">
        <w:tc>
          <w:tcPr>
            <w:tcW w:w="6516" w:type="dxa"/>
          </w:tcPr>
          <w:p w:rsidR="00B82956" w:rsidRPr="00B82956" w:rsidRDefault="00B82956" w:rsidP="00B82956">
            <w:pPr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 xml:space="preserve">FAKÜLTELER </w:t>
            </w:r>
          </w:p>
        </w:tc>
        <w:tc>
          <w:tcPr>
            <w:tcW w:w="5812" w:type="dxa"/>
          </w:tcPr>
          <w:p w:rsidR="00B82956" w:rsidRPr="00B82956" w:rsidRDefault="00B82956" w:rsidP="00EA6DAF">
            <w:pPr>
              <w:jc w:val="center"/>
              <w:rPr>
                <w:b/>
                <w:sz w:val="28"/>
                <w:szCs w:val="28"/>
              </w:rPr>
            </w:pPr>
            <w:r w:rsidRPr="00B82956">
              <w:rPr>
                <w:b/>
                <w:sz w:val="28"/>
                <w:szCs w:val="28"/>
              </w:rPr>
              <w:t>2022 YILI BİTEN PROJE SAYISI</w:t>
            </w:r>
          </w:p>
        </w:tc>
      </w:tr>
      <w:tr w:rsidR="00B82956" w:rsidTr="00B3265D">
        <w:tc>
          <w:tcPr>
            <w:tcW w:w="6516" w:type="dxa"/>
          </w:tcPr>
          <w:p w:rsidR="00B82956" w:rsidRDefault="00B3265D" w:rsidP="00B82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MÜHENDİSLİK </w:t>
            </w:r>
            <w:r w:rsidR="00B82956">
              <w:rPr>
                <w:sz w:val="28"/>
                <w:szCs w:val="28"/>
              </w:rPr>
              <w:t>FAKÜLTESİ</w:t>
            </w:r>
          </w:p>
        </w:tc>
        <w:tc>
          <w:tcPr>
            <w:tcW w:w="5812" w:type="dxa"/>
          </w:tcPr>
          <w:p w:rsidR="00B82956" w:rsidRDefault="00995A70" w:rsidP="00EA6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82956" w:rsidRDefault="00B82956" w:rsidP="00B82956">
      <w:pPr>
        <w:rPr>
          <w:sz w:val="28"/>
          <w:szCs w:val="28"/>
        </w:rPr>
      </w:pPr>
    </w:p>
    <w:p w:rsidR="00B3265D" w:rsidRDefault="00B3265D" w:rsidP="00B3265D">
      <w:pPr>
        <w:rPr>
          <w:sz w:val="28"/>
          <w:szCs w:val="28"/>
        </w:rPr>
      </w:pPr>
    </w:p>
    <w:p w:rsidR="00B82956" w:rsidRDefault="003E116F" w:rsidP="00B82956">
      <w:pPr>
        <w:rPr>
          <w:b/>
          <w:sz w:val="28"/>
          <w:szCs w:val="28"/>
        </w:rPr>
      </w:pPr>
      <w:r w:rsidRPr="003E116F">
        <w:rPr>
          <w:b/>
          <w:sz w:val="28"/>
          <w:szCs w:val="28"/>
        </w:rPr>
        <w:t xml:space="preserve">2022 YILI </w:t>
      </w:r>
      <w:r>
        <w:rPr>
          <w:b/>
          <w:sz w:val="28"/>
          <w:szCs w:val="28"/>
        </w:rPr>
        <w:t xml:space="preserve">KURUMLARINA GÖRE </w:t>
      </w:r>
      <w:r w:rsidRPr="003E116F">
        <w:rPr>
          <w:b/>
          <w:sz w:val="28"/>
          <w:szCs w:val="28"/>
        </w:rPr>
        <w:t xml:space="preserve">DESTEKLENEN PROJE SAYILARI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5812"/>
      </w:tblGrid>
      <w:tr w:rsidR="00685581" w:rsidTr="00685581">
        <w:tc>
          <w:tcPr>
            <w:tcW w:w="6516" w:type="dxa"/>
          </w:tcPr>
          <w:p w:rsidR="00685581" w:rsidRDefault="00685581" w:rsidP="00B82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KURUMLAR </w:t>
            </w:r>
          </w:p>
        </w:tc>
        <w:tc>
          <w:tcPr>
            <w:tcW w:w="5812" w:type="dxa"/>
          </w:tcPr>
          <w:p w:rsidR="00685581" w:rsidRDefault="00685581" w:rsidP="00953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SAYISI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685581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 xml:space="preserve">ERCİYES ÜNİVERSİTESİ BAP </w:t>
            </w:r>
          </w:p>
        </w:tc>
        <w:tc>
          <w:tcPr>
            <w:tcW w:w="5812" w:type="dxa"/>
          </w:tcPr>
          <w:p w:rsidR="00685581" w:rsidRPr="0029758E" w:rsidRDefault="001676F0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67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685581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 xml:space="preserve">TUBİTAK </w:t>
            </w:r>
          </w:p>
        </w:tc>
        <w:tc>
          <w:tcPr>
            <w:tcW w:w="5812" w:type="dxa"/>
          </w:tcPr>
          <w:p w:rsidR="00685581" w:rsidRPr="0029758E" w:rsidRDefault="005D12B6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8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CB2CF5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 xml:space="preserve">BOZOK ÜN. BAP </w:t>
            </w:r>
          </w:p>
        </w:tc>
        <w:tc>
          <w:tcPr>
            <w:tcW w:w="5812" w:type="dxa"/>
          </w:tcPr>
          <w:p w:rsidR="00685581" w:rsidRPr="0029758E" w:rsidRDefault="00995A70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4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685581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 xml:space="preserve">TUSEP </w:t>
            </w:r>
          </w:p>
        </w:tc>
        <w:tc>
          <w:tcPr>
            <w:tcW w:w="5812" w:type="dxa"/>
          </w:tcPr>
          <w:p w:rsidR="00685581" w:rsidRPr="0029758E" w:rsidRDefault="00995A70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1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995A70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KAYSERİ ŞEHİR HASTANESİ TUİK</w:t>
            </w:r>
          </w:p>
        </w:tc>
        <w:tc>
          <w:tcPr>
            <w:tcW w:w="5812" w:type="dxa"/>
          </w:tcPr>
          <w:p w:rsidR="00685581" w:rsidRPr="0029758E" w:rsidRDefault="00995A70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1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5D12B6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DESTEK OLMAYAN PROJELER</w:t>
            </w:r>
          </w:p>
        </w:tc>
        <w:tc>
          <w:tcPr>
            <w:tcW w:w="5812" w:type="dxa"/>
          </w:tcPr>
          <w:p w:rsidR="00685581" w:rsidRPr="0029758E" w:rsidRDefault="005D12B6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6</w:t>
            </w:r>
          </w:p>
        </w:tc>
      </w:tr>
      <w:tr w:rsidR="00685581" w:rsidTr="00685581">
        <w:tc>
          <w:tcPr>
            <w:tcW w:w="6516" w:type="dxa"/>
          </w:tcPr>
          <w:p w:rsidR="00685581" w:rsidRPr="0029758E" w:rsidRDefault="005D12B6" w:rsidP="00B82956">
            <w:pPr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ABDULLAH GÜL ÜNİVERSİTESİ TUBİTAK</w:t>
            </w:r>
          </w:p>
        </w:tc>
        <w:tc>
          <w:tcPr>
            <w:tcW w:w="5812" w:type="dxa"/>
          </w:tcPr>
          <w:p w:rsidR="00685581" w:rsidRPr="0029758E" w:rsidRDefault="005D12B6" w:rsidP="009533B0">
            <w:pPr>
              <w:jc w:val="center"/>
              <w:rPr>
                <w:sz w:val="28"/>
                <w:szCs w:val="28"/>
              </w:rPr>
            </w:pPr>
            <w:r w:rsidRPr="0029758E">
              <w:rPr>
                <w:sz w:val="28"/>
                <w:szCs w:val="28"/>
              </w:rPr>
              <w:t>1</w:t>
            </w:r>
          </w:p>
        </w:tc>
      </w:tr>
    </w:tbl>
    <w:p w:rsidR="009F1265" w:rsidRDefault="009F1265" w:rsidP="009F1265">
      <w:pPr>
        <w:rPr>
          <w:sz w:val="28"/>
          <w:szCs w:val="28"/>
        </w:rPr>
      </w:pPr>
    </w:p>
    <w:p w:rsidR="0029758E" w:rsidRPr="00C25548" w:rsidRDefault="0029758E" w:rsidP="0029758E">
      <w:pPr>
        <w:rPr>
          <w:b/>
          <w:sz w:val="28"/>
          <w:szCs w:val="28"/>
        </w:rPr>
      </w:pPr>
      <w:r w:rsidRPr="00AF337E">
        <w:rPr>
          <w:b/>
          <w:sz w:val="28"/>
          <w:szCs w:val="28"/>
        </w:rPr>
        <w:t>2022 YILI PROJE TÜRÜ</w:t>
      </w:r>
      <w:r w:rsidRPr="00AF337E">
        <w:rPr>
          <w:b/>
          <w:sz w:val="28"/>
          <w:szCs w:val="2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5812"/>
      </w:tblGrid>
      <w:tr w:rsidR="0029758E" w:rsidTr="006D7A4E">
        <w:tc>
          <w:tcPr>
            <w:tcW w:w="6516" w:type="dxa"/>
          </w:tcPr>
          <w:p w:rsidR="0029758E" w:rsidRDefault="0029758E" w:rsidP="006D7A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ÇALIŞMA TÜRÜ</w:t>
            </w:r>
          </w:p>
        </w:tc>
        <w:tc>
          <w:tcPr>
            <w:tcW w:w="5812" w:type="dxa"/>
          </w:tcPr>
          <w:p w:rsidR="0029758E" w:rsidRDefault="0029758E" w:rsidP="00EA6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SAYISI</w:t>
            </w:r>
          </w:p>
        </w:tc>
      </w:tr>
      <w:tr w:rsidR="0029758E" w:rsidTr="006D7A4E">
        <w:tc>
          <w:tcPr>
            <w:tcW w:w="6516" w:type="dxa"/>
          </w:tcPr>
          <w:p w:rsidR="0029758E" w:rsidRPr="000963F9" w:rsidRDefault="0029758E" w:rsidP="006D7A4E">
            <w:pPr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 xml:space="preserve">NORMAL ARAŞTIRMA </w:t>
            </w:r>
          </w:p>
        </w:tc>
        <w:tc>
          <w:tcPr>
            <w:tcW w:w="5812" w:type="dxa"/>
          </w:tcPr>
          <w:p w:rsidR="0029758E" w:rsidRPr="000963F9" w:rsidRDefault="0029758E" w:rsidP="00EA6DAF">
            <w:pPr>
              <w:jc w:val="center"/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44</w:t>
            </w:r>
          </w:p>
        </w:tc>
      </w:tr>
      <w:tr w:rsidR="0029758E" w:rsidTr="006D7A4E">
        <w:tc>
          <w:tcPr>
            <w:tcW w:w="6516" w:type="dxa"/>
          </w:tcPr>
          <w:p w:rsidR="0029758E" w:rsidRPr="000963F9" w:rsidRDefault="0029758E" w:rsidP="006D7A4E">
            <w:pPr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DOKTORA TEZİ</w:t>
            </w:r>
          </w:p>
        </w:tc>
        <w:tc>
          <w:tcPr>
            <w:tcW w:w="5812" w:type="dxa"/>
          </w:tcPr>
          <w:p w:rsidR="0029758E" w:rsidRPr="000963F9" w:rsidRDefault="0029758E" w:rsidP="00EA6DAF">
            <w:pPr>
              <w:jc w:val="center"/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18</w:t>
            </w:r>
          </w:p>
        </w:tc>
      </w:tr>
      <w:tr w:rsidR="0029758E" w:rsidTr="006D7A4E">
        <w:tc>
          <w:tcPr>
            <w:tcW w:w="6516" w:type="dxa"/>
          </w:tcPr>
          <w:p w:rsidR="0029758E" w:rsidRPr="000963F9" w:rsidRDefault="0029758E" w:rsidP="006D7A4E">
            <w:pPr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TIP UZMANLIK TEZİ</w:t>
            </w:r>
          </w:p>
        </w:tc>
        <w:tc>
          <w:tcPr>
            <w:tcW w:w="5812" w:type="dxa"/>
          </w:tcPr>
          <w:p w:rsidR="0029758E" w:rsidRPr="000963F9" w:rsidRDefault="0029758E" w:rsidP="00EA6DAF">
            <w:pPr>
              <w:jc w:val="center"/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7</w:t>
            </w:r>
          </w:p>
        </w:tc>
      </w:tr>
      <w:tr w:rsidR="0029758E" w:rsidTr="006D7A4E">
        <w:tc>
          <w:tcPr>
            <w:tcW w:w="6516" w:type="dxa"/>
          </w:tcPr>
          <w:p w:rsidR="0029758E" w:rsidRPr="000963F9" w:rsidRDefault="0029758E" w:rsidP="006D7A4E">
            <w:pPr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DİŞ HEKİMLİĞİ UZMANLIK TEZİ</w:t>
            </w:r>
          </w:p>
        </w:tc>
        <w:tc>
          <w:tcPr>
            <w:tcW w:w="5812" w:type="dxa"/>
          </w:tcPr>
          <w:p w:rsidR="0029758E" w:rsidRPr="000963F9" w:rsidRDefault="0029758E" w:rsidP="00EA6DAF">
            <w:pPr>
              <w:jc w:val="center"/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2</w:t>
            </w:r>
          </w:p>
        </w:tc>
      </w:tr>
      <w:tr w:rsidR="0029758E" w:rsidTr="006D7A4E">
        <w:tc>
          <w:tcPr>
            <w:tcW w:w="6516" w:type="dxa"/>
          </w:tcPr>
          <w:p w:rsidR="0029758E" w:rsidRPr="000963F9" w:rsidRDefault="0029758E" w:rsidP="006D7A4E">
            <w:pPr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YÜKSEK LİSANS TEZİ</w:t>
            </w:r>
          </w:p>
        </w:tc>
        <w:tc>
          <w:tcPr>
            <w:tcW w:w="5812" w:type="dxa"/>
          </w:tcPr>
          <w:p w:rsidR="0029758E" w:rsidRPr="000963F9" w:rsidRDefault="0029758E" w:rsidP="00EA6DAF">
            <w:pPr>
              <w:jc w:val="center"/>
              <w:rPr>
                <w:sz w:val="28"/>
                <w:szCs w:val="28"/>
              </w:rPr>
            </w:pPr>
            <w:r w:rsidRPr="000963F9">
              <w:rPr>
                <w:sz w:val="28"/>
                <w:szCs w:val="28"/>
              </w:rPr>
              <w:t>17</w:t>
            </w:r>
          </w:p>
        </w:tc>
      </w:tr>
    </w:tbl>
    <w:p w:rsidR="0029758E" w:rsidRPr="00AF337E" w:rsidRDefault="0029758E" w:rsidP="0029758E">
      <w:pPr>
        <w:rPr>
          <w:sz w:val="28"/>
          <w:szCs w:val="28"/>
        </w:rPr>
      </w:pPr>
      <w:r w:rsidRPr="00AF337E">
        <w:rPr>
          <w:sz w:val="28"/>
          <w:szCs w:val="28"/>
        </w:rPr>
        <w:tab/>
      </w:r>
    </w:p>
    <w:p w:rsidR="0029758E" w:rsidRDefault="0029758E" w:rsidP="009F1265">
      <w:pPr>
        <w:rPr>
          <w:sz w:val="28"/>
          <w:szCs w:val="28"/>
        </w:rPr>
      </w:pPr>
    </w:p>
    <w:p w:rsidR="00651CB7" w:rsidRDefault="00651CB7" w:rsidP="009F1265">
      <w:pPr>
        <w:rPr>
          <w:sz w:val="28"/>
          <w:szCs w:val="28"/>
        </w:rPr>
      </w:pPr>
    </w:p>
    <w:p w:rsidR="00486D92" w:rsidRPr="00503B25" w:rsidRDefault="00486D92" w:rsidP="00503B25">
      <w:pPr>
        <w:rPr>
          <w:b/>
          <w:sz w:val="28"/>
          <w:szCs w:val="28"/>
        </w:rPr>
      </w:pPr>
    </w:p>
    <w:sectPr w:rsidR="00486D92" w:rsidRPr="00503B25" w:rsidSect="00555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4156"/>
    <w:multiLevelType w:val="hybridMultilevel"/>
    <w:tmpl w:val="4A423B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6"/>
    <w:rsid w:val="0004662B"/>
    <w:rsid w:val="00055AC1"/>
    <w:rsid w:val="00082169"/>
    <w:rsid w:val="000D1D61"/>
    <w:rsid w:val="000F04BB"/>
    <w:rsid w:val="0014227C"/>
    <w:rsid w:val="001676F0"/>
    <w:rsid w:val="0019636A"/>
    <w:rsid w:val="001A0BBF"/>
    <w:rsid w:val="001E0FE6"/>
    <w:rsid w:val="001E1DB7"/>
    <w:rsid w:val="00201868"/>
    <w:rsid w:val="002148E8"/>
    <w:rsid w:val="00253AE1"/>
    <w:rsid w:val="00253FE3"/>
    <w:rsid w:val="00274DF7"/>
    <w:rsid w:val="0029758E"/>
    <w:rsid w:val="003D65BD"/>
    <w:rsid w:val="003E116F"/>
    <w:rsid w:val="003F5B0E"/>
    <w:rsid w:val="0043160F"/>
    <w:rsid w:val="00453D2C"/>
    <w:rsid w:val="0046487F"/>
    <w:rsid w:val="00477997"/>
    <w:rsid w:val="00486D92"/>
    <w:rsid w:val="00494F36"/>
    <w:rsid w:val="004A2E53"/>
    <w:rsid w:val="004A57D5"/>
    <w:rsid w:val="004E0BF3"/>
    <w:rsid w:val="004F1F03"/>
    <w:rsid w:val="00503B25"/>
    <w:rsid w:val="00522537"/>
    <w:rsid w:val="00522A3E"/>
    <w:rsid w:val="00555C33"/>
    <w:rsid w:val="005775DC"/>
    <w:rsid w:val="00587989"/>
    <w:rsid w:val="00590EA0"/>
    <w:rsid w:val="005A7598"/>
    <w:rsid w:val="005D12B6"/>
    <w:rsid w:val="00613BC8"/>
    <w:rsid w:val="00651CB7"/>
    <w:rsid w:val="00685581"/>
    <w:rsid w:val="006932AF"/>
    <w:rsid w:val="006D7A4E"/>
    <w:rsid w:val="006E014F"/>
    <w:rsid w:val="0073478D"/>
    <w:rsid w:val="007807E1"/>
    <w:rsid w:val="007A2803"/>
    <w:rsid w:val="007A3DE0"/>
    <w:rsid w:val="0085396A"/>
    <w:rsid w:val="00864462"/>
    <w:rsid w:val="008769D9"/>
    <w:rsid w:val="008A4E4C"/>
    <w:rsid w:val="008D2086"/>
    <w:rsid w:val="009533B0"/>
    <w:rsid w:val="0098463A"/>
    <w:rsid w:val="00995A70"/>
    <w:rsid w:val="009C3525"/>
    <w:rsid w:val="009F1265"/>
    <w:rsid w:val="009F46F8"/>
    <w:rsid w:val="00A01A44"/>
    <w:rsid w:val="00B3265D"/>
    <w:rsid w:val="00B73EE1"/>
    <w:rsid w:val="00B77512"/>
    <w:rsid w:val="00B82956"/>
    <w:rsid w:val="00BA1EA8"/>
    <w:rsid w:val="00C41590"/>
    <w:rsid w:val="00CB2CF5"/>
    <w:rsid w:val="00D51E3A"/>
    <w:rsid w:val="00DD3461"/>
    <w:rsid w:val="00DD6574"/>
    <w:rsid w:val="00DE5582"/>
    <w:rsid w:val="00E43EDC"/>
    <w:rsid w:val="00E87DAE"/>
    <w:rsid w:val="00EA1945"/>
    <w:rsid w:val="00EA2056"/>
    <w:rsid w:val="00EA24B8"/>
    <w:rsid w:val="00EA6531"/>
    <w:rsid w:val="00EA6DAF"/>
    <w:rsid w:val="00EC4932"/>
    <w:rsid w:val="00EF6142"/>
    <w:rsid w:val="00F0656B"/>
    <w:rsid w:val="00F32A81"/>
    <w:rsid w:val="00FC0416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9749"/>
  <w15:chartTrackingRefBased/>
  <w15:docId w15:val="{B03E5DC6-9F13-4130-812D-923EC40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A8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CE3E-E642-473E-858F-C4CB136E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2022-11-30T10:50:00Z</cp:lastPrinted>
  <dcterms:created xsi:type="dcterms:W3CDTF">2022-12-12T13:55:00Z</dcterms:created>
  <dcterms:modified xsi:type="dcterms:W3CDTF">2022-12-22T06:18:00Z</dcterms:modified>
</cp:coreProperties>
</file>